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0" w:rsidRPr="00F726E1" w:rsidRDefault="00CA5700" w:rsidP="00F726E1">
      <w:bookmarkStart w:id="0" w:name="_GoBack"/>
      <w:bookmarkEnd w:id="0"/>
      <w:r w:rsidRPr="00F726E1">
        <w:t>Month Day, Year</w:t>
      </w:r>
    </w:p>
    <w:p w:rsidR="00CA5700" w:rsidRPr="00F726E1" w:rsidRDefault="00CA5700" w:rsidP="00F726E1">
      <w:pPr>
        <w:pStyle w:val="NoSpacing"/>
      </w:pPr>
      <w:r w:rsidRPr="00F726E1">
        <w:t>Recipient Name</w:t>
      </w:r>
    </w:p>
    <w:p w:rsidR="00CA5700" w:rsidRPr="00F726E1" w:rsidRDefault="00CA5700" w:rsidP="00F726E1">
      <w:pPr>
        <w:pStyle w:val="NoSpacing"/>
      </w:pPr>
      <w:r w:rsidRPr="00F726E1">
        <w:t>Recipient Title (optional)</w:t>
      </w:r>
    </w:p>
    <w:p w:rsidR="00CA5700" w:rsidRPr="00F726E1" w:rsidRDefault="00CA5700" w:rsidP="00F726E1">
      <w:pPr>
        <w:pStyle w:val="NoSpacing"/>
      </w:pPr>
      <w:r w:rsidRPr="00F726E1">
        <w:t>Recipient Company or Office Name (optional)</w:t>
      </w:r>
    </w:p>
    <w:p w:rsidR="00CA5700" w:rsidRPr="00F726E1" w:rsidRDefault="00CA5700" w:rsidP="00F726E1">
      <w:pPr>
        <w:pStyle w:val="NoSpacing"/>
      </w:pPr>
      <w:r w:rsidRPr="00F726E1">
        <w:t>Recipient Street Address</w:t>
      </w:r>
    </w:p>
    <w:p w:rsidR="00CA5700" w:rsidRDefault="00CA5700" w:rsidP="00F726E1">
      <w:pPr>
        <w:pStyle w:val="NoSpacing"/>
      </w:pPr>
      <w:r w:rsidRPr="00F726E1">
        <w:t>Recipient City, STATE ZIP code</w:t>
      </w:r>
    </w:p>
    <w:p w:rsidR="00CA5700" w:rsidRDefault="00CA5700" w:rsidP="00F726E1">
      <w:pPr>
        <w:pStyle w:val="NoSpacing"/>
      </w:pPr>
    </w:p>
    <w:p w:rsidR="00CA5700" w:rsidRPr="00F726E1" w:rsidRDefault="00CA5700" w:rsidP="00F726E1">
      <w:pPr>
        <w:pStyle w:val="NoSpacing"/>
      </w:pPr>
    </w:p>
    <w:p w:rsidR="00CA5700" w:rsidRDefault="00CA5700" w:rsidP="00F726E1">
      <w:r w:rsidRPr="00F726E1">
        <w:t>Salutation:</w:t>
      </w:r>
    </w:p>
    <w:p w:rsidR="00CA5700" w:rsidRDefault="00CA5700" w:rsidP="00F726E1">
      <w:r w:rsidRPr="00F726E1">
        <w:t>This document demonstrates the recommended format for College correspondence. It uses the official College brand and logo according to identity guidelines available from the Office of Marketing and Communications (communications.hfcc.edu). This document is compatible with non-window envelopes.</w:t>
      </w:r>
    </w:p>
    <w:p w:rsidR="00CA5700" w:rsidRDefault="00CA5700" w:rsidP="00F726E1">
      <w:r w:rsidRPr="00F726E1">
        <w:t xml:space="preserve">Placeholder text for sample purposes. Lorem ipsum dolor sit </w:t>
      </w:r>
      <w:proofErr w:type="spellStart"/>
      <w:r w:rsidRPr="00F726E1">
        <w:t>amet</w:t>
      </w:r>
      <w:proofErr w:type="spellEnd"/>
      <w:r w:rsidRPr="00F726E1">
        <w:t xml:space="preserve">, </w:t>
      </w:r>
      <w:proofErr w:type="spellStart"/>
      <w:r w:rsidRPr="00F726E1">
        <w:t>consectetur</w:t>
      </w:r>
      <w:proofErr w:type="spellEnd"/>
      <w:r w:rsidRPr="00F726E1">
        <w:t xml:space="preserve"> </w:t>
      </w:r>
      <w:proofErr w:type="spellStart"/>
      <w:r w:rsidRPr="00F726E1">
        <w:t>adipiscing</w:t>
      </w:r>
      <w:proofErr w:type="spellEnd"/>
      <w:r w:rsidRPr="00F726E1">
        <w:t xml:space="preserve"> </w:t>
      </w:r>
      <w:proofErr w:type="spellStart"/>
      <w:r w:rsidRPr="00F726E1">
        <w:t>elit</w:t>
      </w:r>
      <w:proofErr w:type="spellEnd"/>
      <w:r w:rsidRPr="00F726E1">
        <w:t xml:space="preserve">. </w:t>
      </w:r>
      <w:proofErr w:type="spellStart"/>
      <w:r w:rsidRPr="00F726E1">
        <w:t>Donec</w:t>
      </w:r>
      <w:proofErr w:type="spellEnd"/>
      <w:r w:rsidRPr="00F726E1">
        <w:t xml:space="preserve"> </w:t>
      </w:r>
      <w:proofErr w:type="spellStart"/>
      <w:r w:rsidRPr="00F726E1">
        <w:t>convallis</w:t>
      </w:r>
      <w:proofErr w:type="spellEnd"/>
      <w:r w:rsidRPr="00F726E1">
        <w:t xml:space="preserve"> </w:t>
      </w:r>
      <w:proofErr w:type="spellStart"/>
      <w:r w:rsidRPr="00F726E1">
        <w:t>condimentum</w:t>
      </w:r>
      <w:proofErr w:type="spellEnd"/>
      <w:r w:rsidRPr="00F726E1">
        <w:t xml:space="preserve"> </w:t>
      </w:r>
      <w:proofErr w:type="spellStart"/>
      <w:r w:rsidRPr="00F726E1">
        <w:t>elementum</w:t>
      </w:r>
      <w:proofErr w:type="spellEnd"/>
      <w:r w:rsidRPr="00F726E1">
        <w:t xml:space="preserve">. Nam </w:t>
      </w:r>
      <w:proofErr w:type="spellStart"/>
      <w:r w:rsidRPr="00F726E1">
        <w:t>pharetra</w:t>
      </w:r>
      <w:proofErr w:type="spellEnd"/>
      <w:r w:rsidRPr="00F726E1">
        <w:t xml:space="preserve"> </w:t>
      </w:r>
      <w:proofErr w:type="spellStart"/>
      <w:r w:rsidRPr="00F726E1">
        <w:t>egestas</w:t>
      </w:r>
      <w:proofErr w:type="spellEnd"/>
      <w:r w:rsidRPr="00F726E1">
        <w:t xml:space="preserve"> quam id </w:t>
      </w:r>
      <w:proofErr w:type="spellStart"/>
      <w:r w:rsidRPr="00F726E1">
        <w:t>consectetur</w:t>
      </w:r>
      <w:proofErr w:type="spellEnd"/>
      <w:r w:rsidRPr="00F726E1">
        <w:t xml:space="preserve">. Maecenas </w:t>
      </w:r>
      <w:proofErr w:type="spellStart"/>
      <w:r w:rsidRPr="00F726E1">
        <w:t>sagittis</w:t>
      </w:r>
      <w:proofErr w:type="spellEnd"/>
      <w:r w:rsidRPr="00F726E1">
        <w:t xml:space="preserve"> </w:t>
      </w:r>
      <w:proofErr w:type="spellStart"/>
      <w:r w:rsidRPr="00F726E1">
        <w:t>lectus</w:t>
      </w:r>
      <w:proofErr w:type="spellEnd"/>
      <w:r w:rsidRPr="00F726E1">
        <w:t xml:space="preserve"> id quam </w:t>
      </w:r>
      <w:proofErr w:type="spellStart"/>
      <w:r w:rsidRPr="00F726E1">
        <w:t>eleifend</w:t>
      </w:r>
      <w:proofErr w:type="spellEnd"/>
      <w:r w:rsidRPr="00F726E1">
        <w:t xml:space="preserve"> </w:t>
      </w:r>
      <w:proofErr w:type="spellStart"/>
      <w:r w:rsidRPr="00F726E1">
        <w:t>ullamcorper</w:t>
      </w:r>
      <w:proofErr w:type="spellEnd"/>
      <w:r w:rsidRPr="00F726E1">
        <w:t xml:space="preserve">. </w:t>
      </w:r>
      <w:proofErr w:type="spellStart"/>
      <w:r w:rsidRPr="00F726E1">
        <w:t>Donec</w:t>
      </w:r>
      <w:proofErr w:type="spellEnd"/>
      <w:r w:rsidRPr="00F726E1">
        <w:t xml:space="preserve"> </w:t>
      </w:r>
      <w:proofErr w:type="spellStart"/>
      <w:r w:rsidRPr="00F726E1">
        <w:t>ultrices</w:t>
      </w:r>
      <w:proofErr w:type="spellEnd"/>
      <w:r w:rsidRPr="00F726E1">
        <w:t xml:space="preserve"> </w:t>
      </w:r>
      <w:proofErr w:type="spellStart"/>
      <w:r w:rsidRPr="00F726E1">
        <w:t>erat</w:t>
      </w:r>
      <w:proofErr w:type="spellEnd"/>
      <w:r w:rsidRPr="00F726E1">
        <w:t xml:space="preserve"> </w:t>
      </w:r>
      <w:proofErr w:type="spellStart"/>
      <w:r w:rsidRPr="00F726E1">
        <w:t>neque</w:t>
      </w:r>
      <w:proofErr w:type="spellEnd"/>
      <w:r w:rsidRPr="00F726E1">
        <w:t xml:space="preserve">, </w:t>
      </w:r>
      <w:proofErr w:type="spellStart"/>
      <w:r w:rsidRPr="00F726E1">
        <w:t>quis</w:t>
      </w:r>
      <w:proofErr w:type="spellEnd"/>
      <w:r w:rsidRPr="00F726E1">
        <w:t xml:space="preserve"> </w:t>
      </w:r>
      <w:proofErr w:type="spellStart"/>
      <w:r w:rsidRPr="00F726E1">
        <w:t>auctor</w:t>
      </w:r>
      <w:proofErr w:type="spellEnd"/>
      <w:r w:rsidRPr="00F726E1">
        <w:t xml:space="preserve"> quam </w:t>
      </w:r>
      <w:proofErr w:type="spellStart"/>
      <w:r w:rsidRPr="00F726E1">
        <w:t>cursus</w:t>
      </w:r>
      <w:proofErr w:type="spellEnd"/>
      <w:r w:rsidRPr="00F726E1">
        <w:t xml:space="preserve"> </w:t>
      </w:r>
      <w:proofErr w:type="gramStart"/>
      <w:r w:rsidRPr="00F726E1">
        <w:t>et</w:t>
      </w:r>
      <w:proofErr w:type="gramEnd"/>
      <w:r w:rsidRPr="00F726E1">
        <w:t xml:space="preserve">. In </w:t>
      </w:r>
      <w:proofErr w:type="spellStart"/>
      <w:r w:rsidRPr="00F726E1">
        <w:t>hac</w:t>
      </w:r>
      <w:proofErr w:type="spellEnd"/>
      <w:r w:rsidRPr="00F726E1">
        <w:t xml:space="preserve"> </w:t>
      </w:r>
      <w:proofErr w:type="spellStart"/>
      <w:r w:rsidRPr="00F726E1">
        <w:t>habitasse</w:t>
      </w:r>
      <w:proofErr w:type="spellEnd"/>
      <w:r w:rsidRPr="00F726E1">
        <w:t xml:space="preserve"> </w:t>
      </w:r>
      <w:proofErr w:type="spellStart"/>
      <w:r w:rsidRPr="00F726E1">
        <w:t>platea</w:t>
      </w:r>
      <w:proofErr w:type="spellEnd"/>
      <w:r w:rsidRPr="00F726E1">
        <w:t xml:space="preserve"> </w:t>
      </w:r>
      <w:proofErr w:type="spellStart"/>
      <w:r w:rsidRPr="00F726E1">
        <w:t>dictumst</w:t>
      </w:r>
      <w:proofErr w:type="spellEnd"/>
      <w:r w:rsidRPr="00F726E1">
        <w:t xml:space="preserve">. </w:t>
      </w:r>
      <w:proofErr w:type="spellStart"/>
      <w:r w:rsidRPr="00F726E1">
        <w:t>Phasellus</w:t>
      </w:r>
      <w:proofErr w:type="spellEnd"/>
      <w:r w:rsidRPr="00F726E1">
        <w:t xml:space="preserve"> </w:t>
      </w:r>
      <w:proofErr w:type="spellStart"/>
      <w:r w:rsidRPr="00F726E1">
        <w:t>feugiat</w:t>
      </w:r>
      <w:proofErr w:type="spellEnd"/>
      <w:r w:rsidRPr="00F726E1">
        <w:t xml:space="preserve"> </w:t>
      </w:r>
      <w:proofErr w:type="spellStart"/>
      <w:r w:rsidRPr="00F726E1">
        <w:t>ut</w:t>
      </w:r>
      <w:proofErr w:type="spellEnd"/>
      <w:r w:rsidRPr="00F726E1">
        <w:t xml:space="preserve"> magna non </w:t>
      </w:r>
      <w:proofErr w:type="spellStart"/>
      <w:r w:rsidRPr="00F726E1">
        <w:t>ornare</w:t>
      </w:r>
      <w:proofErr w:type="spellEnd"/>
      <w:r w:rsidRPr="00F726E1">
        <w:t xml:space="preserve">. </w:t>
      </w:r>
      <w:proofErr w:type="spellStart"/>
      <w:r w:rsidRPr="00F726E1">
        <w:t>Aliquam</w:t>
      </w:r>
      <w:proofErr w:type="spellEnd"/>
      <w:r w:rsidRPr="00F726E1">
        <w:t xml:space="preserve"> </w:t>
      </w:r>
      <w:proofErr w:type="spellStart"/>
      <w:r w:rsidRPr="00F726E1">
        <w:t>ullamcorper</w:t>
      </w:r>
      <w:proofErr w:type="spellEnd"/>
      <w:r w:rsidRPr="00F726E1">
        <w:t xml:space="preserve"> </w:t>
      </w:r>
      <w:proofErr w:type="spellStart"/>
      <w:r w:rsidRPr="00F726E1">
        <w:t>elementum</w:t>
      </w:r>
      <w:proofErr w:type="spellEnd"/>
      <w:r w:rsidRPr="00F726E1">
        <w:t xml:space="preserve"> </w:t>
      </w:r>
      <w:proofErr w:type="spellStart"/>
      <w:r w:rsidRPr="00F726E1">
        <w:t>nibh</w:t>
      </w:r>
      <w:proofErr w:type="spellEnd"/>
      <w:r w:rsidRPr="00F726E1">
        <w:t xml:space="preserve">, </w:t>
      </w:r>
      <w:proofErr w:type="spellStart"/>
      <w:r w:rsidRPr="00F726E1">
        <w:t>imperdiet</w:t>
      </w:r>
      <w:proofErr w:type="spellEnd"/>
      <w:r w:rsidRPr="00F726E1">
        <w:t xml:space="preserve"> </w:t>
      </w:r>
      <w:proofErr w:type="spellStart"/>
      <w:r w:rsidRPr="00F726E1">
        <w:t>sollicitudin</w:t>
      </w:r>
      <w:proofErr w:type="spellEnd"/>
      <w:r w:rsidRPr="00F726E1">
        <w:t xml:space="preserve"> </w:t>
      </w:r>
      <w:proofErr w:type="spellStart"/>
      <w:r w:rsidRPr="00F726E1">
        <w:t>purus</w:t>
      </w:r>
      <w:proofErr w:type="spellEnd"/>
      <w:r w:rsidRPr="00F726E1">
        <w:t xml:space="preserve"> </w:t>
      </w:r>
      <w:proofErr w:type="spellStart"/>
      <w:r w:rsidRPr="00F726E1">
        <w:t>sodales</w:t>
      </w:r>
      <w:proofErr w:type="spellEnd"/>
      <w:r w:rsidRPr="00F726E1">
        <w:t xml:space="preserve"> </w:t>
      </w:r>
      <w:proofErr w:type="spellStart"/>
      <w:r w:rsidRPr="00F726E1">
        <w:t>ut.</w:t>
      </w:r>
      <w:proofErr w:type="spellEnd"/>
      <w:r w:rsidRPr="00F726E1">
        <w:t xml:space="preserve"> </w:t>
      </w:r>
      <w:proofErr w:type="spellStart"/>
      <w:r w:rsidRPr="00F726E1">
        <w:t>Etiam</w:t>
      </w:r>
      <w:proofErr w:type="spellEnd"/>
      <w:r w:rsidRPr="00F726E1">
        <w:t xml:space="preserve"> dictum id </w:t>
      </w:r>
      <w:proofErr w:type="spellStart"/>
      <w:r w:rsidRPr="00F726E1">
        <w:t>erat</w:t>
      </w:r>
      <w:proofErr w:type="spellEnd"/>
      <w:r w:rsidRPr="00F726E1">
        <w:t xml:space="preserve"> </w:t>
      </w:r>
      <w:proofErr w:type="spellStart"/>
      <w:r w:rsidRPr="00F726E1">
        <w:t>nec</w:t>
      </w:r>
      <w:proofErr w:type="spellEnd"/>
      <w:r w:rsidRPr="00F726E1">
        <w:t xml:space="preserve"> </w:t>
      </w:r>
      <w:proofErr w:type="spellStart"/>
      <w:r w:rsidRPr="00F726E1">
        <w:t>ultrices</w:t>
      </w:r>
      <w:proofErr w:type="spellEnd"/>
      <w:r w:rsidRPr="00F726E1">
        <w:t xml:space="preserve">. Integer </w:t>
      </w:r>
      <w:proofErr w:type="spellStart"/>
      <w:r w:rsidRPr="00F726E1">
        <w:t>nisl</w:t>
      </w:r>
      <w:proofErr w:type="spellEnd"/>
      <w:r w:rsidRPr="00F726E1">
        <w:t xml:space="preserve"> </w:t>
      </w:r>
      <w:proofErr w:type="spellStart"/>
      <w:r w:rsidRPr="00F726E1">
        <w:t>purus</w:t>
      </w:r>
      <w:proofErr w:type="spellEnd"/>
      <w:r w:rsidRPr="00F726E1">
        <w:t xml:space="preserve">, tempus in </w:t>
      </w:r>
      <w:proofErr w:type="spellStart"/>
      <w:r w:rsidRPr="00F726E1">
        <w:t>auctor</w:t>
      </w:r>
      <w:proofErr w:type="spellEnd"/>
      <w:r w:rsidRPr="00F726E1">
        <w:t xml:space="preserve"> et, </w:t>
      </w:r>
      <w:proofErr w:type="spellStart"/>
      <w:r w:rsidRPr="00F726E1">
        <w:t>dapibus</w:t>
      </w:r>
      <w:proofErr w:type="spellEnd"/>
      <w:r w:rsidRPr="00F726E1">
        <w:t xml:space="preserve"> et </w:t>
      </w:r>
      <w:proofErr w:type="spellStart"/>
      <w:r w:rsidRPr="00F726E1">
        <w:t>nibh</w:t>
      </w:r>
      <w:proofErr w:type="spellEnd"/>
      <w:r w:rsidRPr="00F726E1">
        <w:t>.</w:t>
      </w:r>
    </w:p>
    <w:p w:rsidR="00CA5700" w:rsidRDefault="00CA5700" w:rsidP="00962E8D">
      <w:r w:rsidRPr="00F726E1">
        <w:t xml:space="preserve">Placeholder text for sample purposes. Lorem ipsum dolor sit </w:t>
      </w:r>
      <w:proofErr w:type="spellStart"/>
      <w:r w:rsidRPr="00F726E1">
        <w:t>amet</w:t>
      </w:r>
      <w:proofErr w:type="spellEnd"/>
      <w:r w:rsidRPr="00F726E1">
        <w:t xml:space="preserve">, </w:t>
      </w:r>
      <w:proofErr w:type="spellStart"/>
      <w:r w:rsidRPr="00F726E1">
        <w:t>consectetur</w:t>
      </w:r>
      <w:proofErr w:type="spellEnd"/>
      <w:r w:rsidRPr="00F726E1">
        <w:t xml:space="preserve"> </w:t>
      </w:r>
      <w:proofErr w:type="spellStart"/>
      <w:r w:rsidRPr="00F726E1">
        <w:t>adipiscing</w:t>
      </w:r>
      <w:proofErr w:type="spellEnd"/>
      <w:r w:rsidRPr="00F726E1">
        <w:t xml:space="preserve"> </w:t>
      </w:r>
      <w:proofErr w:type="spellStart"/>
      <w:r w:rsidRPr="00F726E1">
        <w:t>elit</w:t>
      </w:r>
      <w:proofErr w:type="spellEnd"/>
      <w:r w:rsidRPr="00F726E1">
        <w:t xml:space="preserve">. </w:t>
      </w:r>
      <w:proofErr w:type="spellStart"/>
      <w:r w:rsidRPr="00F726E1">
        <w:t>Donec</w:t>
      </w:r>
      <w:proofErr w:type="spellEnd"/>
      <w:r w:rsidRPr="00F726E1">
        <w:t xml:space="preserve"> </w:t>
      </w:r>
      <w:proofErr w:type="spellStart"/>
      <w:r w:rsidRPr="00F726E1">
        <w:t>convallis</w:t>
      </w:r>
      <w:proofErr w:type="spellEnd"/>
      <w:r w:rsidRPr="00F726E1">
        <w:t xml:space="preserve"> </w:t>
      </w:r>
      <w:proofErr w:type="spellStart"/>
      <w:r w:rsidRPr="00F726E1">
        <w:t>condimentum</w:t>
      </w:r>
      <w:proofErr w:type="spellEnd"/>
      <w:r w:rsidRPr="00F726E1">
        <w:t xml:space="preserve"> </w:t>
      </w:r>
      <w:proofErr w:type="spellStart"/>
      <w:r w:rsidRPr="00F726E1">
        <w:t>elementum</w:t>
      </w:r>
      <w:proofErr w:type="spellEnd"/>
      <w:r w:rsidRPr="00F726E1">
        <w:t xml:space="preserve">. Nam </w:t>
      </w:r>
      <w:proofErr w:type="spellStart"/>
      <w:r w:rsidRPr="00F726E1">
        <w:t>pharetra</w:t>
      </w:r>
      <w:proofErr w:type="spellEnd"/>
      <w:r w:rsidRPr="00F726E1">
        <w:t xml:space="preserve"> </w:t>
      </w:r>
      <w:proofErr w:type="spellStart"/>
      <w:r w:rsidRPr="00F726E1">
        <w:t>egestas</w:t>
      </w:r>
      <w:proofErr w:type="spellEnd"/>
      <w:r w:rsidRPr="00F726E1">
        <w:t xml:space="preserve"> quam id </w:t>
      </w:r>
      <w:proofErr w:type="spellStart"/>
      <w:r w:rsidRPr="00F726E1">
        <w:t>consectetur</w:t>
      </w:r>
      <w:proofErr w:type="spellEnd"/>
      <w:r w:rsidRPr="00F726E1">
        <w:t xml:space="preserve">. Maecenas </w:t>
      </w:r>
      <w:proofErr w:type="spellStart"/>
      <w:r w:rsidRPr="00F726E1">
        <w:t>sagittis</w:t>
      </w:r>
      <w:proofErr w:type="spellEnd"/>
      <w:r w:rsidRPr="00F726E1">
        <w:t xml:space="preserve"> </w:t>
      </w:r>
      <w:proofErr w:type="spellStart"/>
      <w:r w:rsidRPr="00F726E1">
        <w:t>lectus</w:t>
      </w:r>
      <w:proofErr w:type="spellEnd"/>
      <w:r w:rsidRPr="00F726E1">
        <w:t xml:space="preserve"> id quam </w:t>
      </w:r>
      <w:proofErr w:type="spellStart"/>
      <w:r w:rsidRPr="00F726E1">
        <w:t>eleifend</w:t>
      </w:r>
      <w:proofErr w:type="spellEnd"/>
      <w:r w:rsidRPr="00F726E1">
        <w:t xml:space="preserve"> </w:t>
      </w:r>
      <w:proofErr w:type="spellStart"/>
      <w:r w:rsidRPr="00F726E1">
        <w:t>ullamcorper</w:t>
      </w:r>
      <w:proofErr w:type="spellEnd"/>
      <w:r w:rsidRPr="00F726E1">
        <w:t xml:space="preserve">. </w:t>
      </w:r>
      <w:proofErr w:type="spellStart"/>
      <w:r w:rsidRPr="00F726E1">
        <w:t>Donec</w:t>
      </w:r>
      <w:proofErr w:type="spellEnd"/>
      <w:r w:rsidRPr="00F726E1">
        <w:t xml:space="preserve"> </w:t>
      </w:r>
      <w:proofErr w:type="spellStart"/>
      <w:r w:rsidRPr="00F726E1">
        <w:t>ultrices</w:t>
      </w:r>
      <w:proofErr w:type="spellEnd"/>
      <w:r w:rsidRPr="00F726E1">
        <w:t xml:space="preserve"> </w:t>
      </w:r>
      <w:proofErr w:type="spellStart"/>
      <w:r w:rsidRPr="00F726E1">
        <w:t>erat</w:t>
      </w:r>
      <w:proofErr w:type="spellEnd"/>
      <w:r w:rsidRPr="00F726E1">
        <w:t xml:space="preserve"> </w:t>
      </w:r>
      <w:proofErr w:type="spellStart"/>
      <w:r w:rsidRPr="00F726E1">
        <w:t>neque</w:t>
      </w:r>
      <w:proofErr w:type="spellEnd"/>
      <w:r w:rsidRPr="00F726E1">
        <w:t xml:space="preserve">, </w:t>
      </w:r>
      <w:proofErr w:type="spellStart"/>
      <w:r w:rsidRPr="00F726E1">
        <w:t>quis</w:t>
      </w:r>
      <w:proofErr w:type="spellEnd"/>
      <w:r w:rsidRPr="00F726E1">
        <w:t xml:space="preserve"> </w:t>
      </w:r>
      <w:proofErr w:type="spellStart"/>
      <w:r w:rsidRPr="00F726E1">
        <w:t>auctor</w:t>
      </w:r>
      <w:proofErr w:type="spellEnd"/>
      <w:r w:rsidRPr="00F726E1">
        <w:t xml:space="preserve"> quam </w:t>
      </w:r>
      <w:proofErr w:type="spellStart"/>
      <w:r w:rsidRPr="00F726E1">
        <w:t>cursus</w:t>
      </w:r>
      <w:proofErr w:type="spellEnd"/>
      <w:r w:rsidRPr="00F726E1">
        <w:t xml:space="preserve"> et. In </w:t>
      </w:r>
      <w:proofErr w:type="spellStart"/>
      <w:r w:rsidRPr="00F726E1">
        <w:t>hac</w:t>
      </w:r>
      <w:proofErr w:type="spellEnd"/>
      <w:r w:rsidRPr="00F726E1">
        <w:t xml:space="preserve"> </w:t>
      </w:r>
      <w:proofErr w:type="spellStart"/>
      <w:r w:rsidRPr="00F726E1">
        <w:t>habitasse</w:t>
      </w:r>
      <w:proofErr w:type="spellEnd"/>
      <w:r w:rsidRPr="00F726E1">
        <w:t xml:space="preserve"> </w:t>
      </w:r>
      <w:proofErr w:type="spellStart"/>
      <w:r w:rsidRPr="00F726E1">
        <w:t>platea</w:t>
      </w:r>
      <w:proofErr w:type="spellEnd"/>
      <w:r w:rsidRPr="00F726E1">
        <w:t xml:space="preserve"> </w:t>
      </w:r>
      <w:proofErr w:type="spellStart"/>
      <w:r w:rsidRPr="00F726E1">
        <w:t>dictumst</w:t>
      </w:r>
      <w:proofErr w:type="spellEnd"/>
      <w:r w:rsidRPr="00F726E1">
        <w:t xml:space="preserve">. </w:t>
      </w:r>
      <w:proofErr w:type="spellStart"/>
      <w:r w:rsidRPr="00F726E1">
        <w:t>Phasellus</w:t>
      </w:r>
      <w:proofErr w:type="spellEnd"/>
      <w:r w:rsidRPr="00F726E1">
        <w:t xml:space="preserve"> </w:t>
      </w:r>
      <w:proofErr w:type="spellStart"/>
      <w:r w:rsidRPr="00F726E1">
        <w:t>feugiat</w:t>
      </w:r>
      <w:proofErr w:type="spellEnd"/>
      <w:r w:rsidRPr="00F726E1">
        <w:t xml:space="preserve"> </w:t>
      </w:r>
      <w:proofErr w:type="spellStart"/>
      <w:r w:rsidRPr="00F726E1">
        <w:t>ut</w:t>
      </w:r>
      <w:proofErr w:type="spellEnd"/>
      <w:r w:rsidRPr="00F726E1">
        <w:t xml:space="preserve"> magna non </w:t>
      </w:r>
      <w:proofErr w:type="spellStart"/>
      <w:r w:rsidRPr="00F726E1">
        <w:t>ornare</w:t>
      </w:r>
      <w:proofErr w:type="spellEnd"/>
      <w:r w:rsidRPr="00F726E1">
        <w:t xml:space="preserve">. </w:t>
      </w:r>
      <w:proofErr w:type="spellStart"/>
      <w:r w:rsidRPr="00F726E1">
        <w:t>Aliquam</w:t>
      </w:r>
      <w:proofErr w:type="spellEnd"/>
      <w:r w:rsidRPr="00F726E1">
        <w:t xml:space="preserve"> </w:t>
      </w:r>
      <w:proofErr w:type="spellStart"/>
      <w:r w:rsidRPr="00F726E1">
        <w:t>ullamcorper</w:t>
      </w:r>
      <w:proofErr w:type="spellEnd"/>
      <w:r w:rsidRPr="00F726E1">
        <w:t xml:space="preserve"> </w:t>
      </w:r>
      <w:proofErr w:type="spellStart"/>
      <w:r w:rsidRPr="00F726E1">
        <w:t>elementum</w:t>
      </w:r>
      <w:proofErr w:type="spellEnd"/>
      <w:r w:rsidRPr="00F726E1">
        <w:t xml:space="preserve"> </w:t>
      </w:r>
      <w:proofErr w:type="spellStart"/>
      <w:r w:rsidRPr="00F726E1">
        <w:t>nibh</w:t>
      </w:r>
      <w:proofErr w:type="spellEnd"/>
      <w:r w:rsidRPr="00F726E1">
        <w:t xml:space="preserve">, </w:t>
      </w:r>
      <w:proofErr w:type="spellStart"/>
      <w:r w:rsidRPr="00F726E1">
        <w:t>imperdiet</w:t>
      </w:r>
      <w:proofErr w:type="spellEnd"/>
      <w:r w:rsidRPr="00F726E1">
        <w:t xml:space="preserve"> </w:t>
      </w:r>
      <w:proofErr w:type="spellStart"/>
      <w:r w:rsidRPr="00F726E1">
        <w:t>sollicitudin</w:t>
      </w:r>
      <w:proofErr w:type="spellEnd"/>
      <w:r w:rsidRPr="00F726E1">
        <w:t xml:space="preserve"> </w:t>
      </w:r>
      <w:proofErr w:type="spellStart"/>
      <w:r w:rsidRPr="00F726E1">
        <w:t>purus</w:t>
      </w:r>
      <w:proofErr w:type="spellEnd"/>
      <w:r w:rsidRPr="00F726E1">
        <w:t xml:space="preserve"> </w:t>
      </w:r>
      <w:proofErr w:type="spellStart"/>
      <w:r w:rsidRPr="00F726E1">
        <w:t>sodales</w:t>
      </w:r>
      <w:proofErr w:type="spellEnd"/>
      <w:r w:rsidRPr="00F726E1">
        <w:t xml:space="preserve"> </w:t>
      </w:r>
      <w:proofErr w:type="spellStart"/>
      <w:r w:rsidRPr="00F726E1">
        <w:t>ut.</w:t>
      </w:r>
      <w:proofErr w:type="spellEnd"/>
      <w:r w:rsidRPr="00F726E1">
        <w:t xml:space="preserve"> </w:t>
      </w:r>
      <w:proofErr w:type="spellStart"/>
      <w:r w:rsidRPr="00F726E1">
        <w:t>Etiam</w:t>
      </w:r>
      <w:proofErr w:type="spellEnd"/>
      <w:r w:rsidRPr="00F726E1">
        <w:t xml:space="preserve"> dictum id </w:t>
      </w:r>
      <w:proofErr w:type="spellStart"/>
      <w:r w:rsidRPr="00F726E1">
        <w:t>erat</w:t>
      </w:r>
      <w:proofErr w:type="spellEnd"/>
      <w:r w:rsidRPr="00F726E1">
        <w:t xml:space="preserve"> </w:t>
      </w:r>
      <w:proofErr w:type="spellStart"/>
      <w:r w:rsidRPr="00F726E1">
        <w:t>nec</w:t>
      </w:r>
      <w:proofErr w:type="spellEnd"/>
      <w:r w:rsidRPr="00F726E1">
        <w:t xml:space="preserve"> </w:t>
      </w:r>
      <w:proofErr w:type="spellStart"/>
      <w:r w:rsidRPr="00F726E1">
        <w:t>ultrices</w:t>
      </w:r>
      <w:proofErr w:type="spellEnd"/>
      <w:r w:rsidRPr="00F726E1">
        <w:t xml:space="preserve">. Integer </w:t>
      </w:r>
      <w:proofErr w:type="spellStart"/>
      <w:r w:rsidRPr="00F726E1">
        <w:t>nisl</w:t>
      </w:r>
      <w:proofErr w:type="spellEnd"/>
      <w:r w:rsidRPr="00F726E1">
        <w:t xml:space="preserve"> </w:t>
      </w:r>
      <w:proofErr w:type="spellStart"/>
      <w:r w:rsidRPr="00F726E1">
        <w:t>purus</w:t>
      </w:r>
      <w:proofErr w:type="spellEnd"/>
      <w:r w:rsidRPr="00F726E1">
        <w:t xml:space="preserve">, tempus in </w:t>
      </w:r>
      <w:proofErr w:type="spellStart"/>
      <w:r w:rsidRPr="00F726E1">
        <w:t>auctor</w:t>
      </w:r>
      <w:proofErr w:type="spellEnd"/>
      <w:r w:rsidRPr="00F726E1">
        <w:t xml:space="preserve"> et, </w:t>
      </w:r>
      <w:proofErr w:type="spellStart"/>
      <w:r w:rsidRPr="00F726E1">
        <w:t>dapibus</w:t>
      </w:r>
      <w:proofErr w:type="spellEnd"/>
      <w:r w:rsidRPr="00F726E1">
        <w:t xml:space="preserve"> et </w:t>
      </w:r>
      <w:proofErr w:type="spellStart"/>
      <w:r w:rsidRPr="00F726E1">
        <w:t>nibh</w:t>
      </w:r>
      <w:proofErr w:type="spellEnd"/>
      <w:r w:rsidRPr="00F726E1">
        <w:t>.</w:t>
      </w:r>
    </w:p>
    <w:p w:rsidR="00CA5700" w:rsidRDefault="00CA5700" w:rsidP="00E343B2"/>
    <w:p w:rsidR="00CA5700" w:rsidRPr="00E343B2" w:rsidRDefault="00CA5700" w:rsidP="00E343B2">
      <w:r>
        <w:t>Sincerely</w:t>
      </w:r>
      <w:r w:rsidRPr="00E343B2">
        <w:t>,</w:t>
      </w:r>
    </w:p>
    <w:p w:rsidR="00CA5700" w:rsidRPr="00E343B2" w:rsidRDefault="00CA5700" w:rsidP="00E343B2"/>
    <w:p w:rsidR="00CA5700" w:rsidRPr="00E343B2" w:rsidRDefault="00CA5700" w:rsidP="00E343B2"/>
    <w:p w:rsidR="00CA5700" w:rsidRPr="00E343B2" w:rsidRDefault="00CA5700" w:rsidP="00E343B2">
      <w:pPr>
        <w:pStyle w:val="NoSpacing"/>
      </w:pPr>
      <w:r>
        <w:rPr>
          <w:noProof/>
        </w:rPr>
        <w:t>Sender Name</w:t>
      </w:r>
    </w:p>
    <w:p w:rsidR="00CA5700" w:rsidRDefault="00CA5700" w:rsidP="00E94F4F">
      <w:pPr>
        <w:pStyle w:val="NoSpacing"/>
        <w:rPr>
          <w:noProof/>
        </w:rPr>
        <w:sectPr w:rsidR="00CA5700" w:rsidSect="00CA5700">
          <w:headerReference w:type="first" r:id="rId8"/>
          <w:pgSz w:w="12240" w:h="15840"/>
          <w:pgMar w:top="864" w:right="1152" w:bottom="864" w:left="1152" w:header="360" w:footer="360" w:gutter="0"/>
          <w:pgNumType w:start="1"/>
          <w:cols w:space="720"/>
          <w:titlePg/>
          <w:docGrid w:linePitch="360"/>
        </w:sectPr>
      </w:pPr>
      <w:r>
        <w:rPr>
          <w:noProof/>
        </w:rPr>
        <w:t>Sender Title</w:t>
      </w:r>
    </w:p>
    <w:p w:rsidR="00CA5700" w:rsidRPr="00F726E1" w:rsidRDefault="00CA5700" w:rsidP="00E94F4F">
      <w:pPr>
        <w:pStyle w:val="NoSpacing"/>
      </w:pPr>
    </w:p>
    <w:sectPr w:rsidR="00CA5700" w:rsidRPr="00F726E1" w:rsidSect="00CA5700">
      <w:headerReference w:type="first" r:id="rId9"/>
      <w:type w:val="continuous"/>
      <w:pgSz w:w="12240" w:h="15840"/>
      <w:pgMar w:top="864" w:right="1152" w:bottom="864" w:left="1152"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00" w:rsidRDefault="00CA5700" w:rsidP="00F726E1">
      <w:r>
        <w:separator/>
      </w:r>
    </w:p>
  </w:endnote>
  <w:endnote w:type="continuationSeparator" w:id="0">
    <w:p w:rsidR="00CA5700" w:rsidRDefault="00CA5700" w:rsidP="00F7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00" w:rsidRDefault="00CA5700" w:rsidP="00F726E1">
      <w:r>
        <w:separator/>
      </w:r>
    </w:p>
  </w:footnote>
  <w:footnote w:type="continuationSeparator" w:id="0">
    <w:p w:rsidR="00CA5700" w:rsidRDefault="00CA5700" w:rsidP="00F7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00" w:rsidRDefault="00CA5700">
    <w:pPr>
      <w:pStyle w:val="Header"/>
    </w:pPr>
    <w:r>
      <w:rPr>
        <w:noProof/>
      </w:rPr>
      <mc:AlternateContent>
        <mc:Choice Requires="wps">
          <w:drawing>
            <wp:anchor distT="0" distB="502920" distL="114300" distR="114300" simplePos="0" relativeHeight="251665408" behindDoc="0" locked="0" layoutInCell="1" allowOverlap="1" wp14:anchorId="0C56D381" wp14:editId="547340DF">
              <wp:simplePos x="0" y="0"/>
              <wp:positionH relativeFrom="column">
                <wp:posOffset>1487805</wp:posOffset>
              </wp:positionH>
              <wp:positionV relativeFrom="paragraph">
                <wp:posOffset>209550</wp:posOffset>
              </wp:positionV>
              <wp:extent cx="4803140" cy="1129665"/>
              <wp:effectExtent l="0" t="0" r="16510" b="13335"/>
              <wp:wrapTopAndBottom/>
              <wp:docPr id="2" name="Text Box 2"/>
              <wp:cNvGraphicFramePr/>
              <a:graphic xmlns:a="http://schemas.openxmlformats.org/drawingml/2006/main">
                <a:graphicData uri="http://schemas.microsoft.com/office/word/2010/wordprocessingShape">
                  <wps:wsp>
                    <wps:cNvSpPr txBox="1"/>
                    <wps:spPr>
                      <a:xfrm>
                        <a:off x="0" y="0"/>
                        <a:ext cx="4803140" cy="1129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sdt>
                          <w:sdtPr>
                            <w:rPr>
                              <w:b w:val="0"/>
                              <w:noProof/>
                              <w:color w:val="808080" w:themeColor="background1" w:themeShade="80"/>
                            </w:rPr>
                            <w:id w:val="-1804528280"/>
                            <w:lock w:val="sdtContentLocked"/>
                            <w:placeholder>
                              <w:docPart w:val="DefaultPlaceholder_1082065158"/>
                            </w:placeholder>
                          </w:sdtPr>
                          <w:sdtEndPr/>
                          <w:sdtContent>
                            <w:p w:rsidR="00CA5700" w:rsidRPr="00542157" w:rsidRDefault="00CA5700" w:rsidP="00281BEF">
                              <w:pPr>
                                <w:pStyle w:val="Title"/>
                              </w:pPr>
                              <w:r w:rsidRPr="00B30BF5">
                                <w:rPr>
                                  <w:noProof/>
                                </w:rPr>
                                <w:t>Henry Ford College</w:t>
                              </w:r>
                            </w:p>
                            <w:p w:rsidR="00CA5700" w:rsidRPr="00F726E1" w:rsidRDefault="00CA5700" w:rsidP="00281BEF">
                              <w:pPr>
                                <w:pStyle w:val="Contact"/>
                              </w:pPr>
                              <w:r w:rsidRPr="00B30BF5">
                                <w:rPr>
                                  <w:noProof/>
                                </w:rPr>
                                <w:t>5101 Evergreen Road</w:t>
                              </w:r>
                            </w:p>
                            <w:p w:rsidR="00CA5700" w:rsidRPr="00F726E1" w:rsidRDefault="00CA5700" w:rsidP="00281BEF">
                              <w:pPr>
                                <w:pStyle w:val="Contact"/>
                              </w:pPr>
                              <w:r w:rsidRPr="00B30BF5">
                                <w:rPr>
                                  <w:noProof/>
                                </w:rPr>
                                <w:t>Dearborn</w:t>
                              </w:r>
                              <w:r>
                                <w:t xml:space="preserve">, </w:t>
                              </w:r>
                              <w:r w:rsidRPr="00B30BF5">
                                <w:rPr>
                                  <w:noProof/>
                                </w:rPr>
                                <w:t>MI</w:t>
                              </w:r>
                              <w:r>
                                <w:t xml:space="preserve"> </w:t>
                              </w:r>
                              <w:r w:rsidRPr="00B30BF5">
                                <w:rPr>
                                  <w:noProof/>
                                </w:rPr>
                                <w:t>48128-1495</w:t>
                              </w:r>
                            </w:p>
                            <w:p w:rsidR="00CA5700" w:rsidRDefault="00CA5700" w:rsidP="00281BEF">
                              <w:pPr>
                                <w:pStyle w:val="Contact"/>
                              </w:pPr>
                              <w:r w:rsidRPr="00B30BF5">
                                <w:rPr>
                                  <w:noProof/>
                                </w:rPr>
                                <w:t>313-845-9600</w:t>
                              </w:r>
                            </w:p>
                            <w:p w:rsidR="00CA5700" w:rsidRPr="00F726E1" w:rsidRDefault="00CA5700" w:rsidP="00281BEF">
                              <w:pPr>
                                <w:pStyle w:val="Website"/>
                              </w:pPr>
                              <w:r w:rsidRPr="00B30BF5">
                                <w:rPr>
                                  <w:noProof/>
                                </w:rPr>
                                <w:t>www.hfcc.edu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15pt;margin-top:16.5pt;width:378.2pt;height:88.95pt;z-index:251665408;visibility:visible;mso-wrap-style:square;mso-width-percent:0;mso-height-percent:0;mso-wrap-distance-left:9pt;mso-wrap-distance-top:0;mso-wrap-distance-right:9pt;mso-wrap-distance-bottom:39.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5ogIAAJQFAAAOAAAAZHJzL2Uyb0RvYy54bWysVEtv2zAMvg/YfxB0T/1YkqZGncJNkWFA&#10;0RZrh54VWWqM2aImKbGzYf99lGynXbdLh11kmvpIkR8f5xddU5O9MLYCldPkJKZEKA5lpZ5y+uVh&#10;PVlQYh1TJatBiZwehKUXy/fvzludiRS2UJfCEHSibNbqnG6d01kUWb4VDbMnoIXCSwmmYQ5/zVNU&#10;Gtai96aO0jieRy2YUhvgwlrUXvWXdBn8Sym4u5XSCkfqnGJsLpwmnBt/Rstzlj0ZprcVH8Jg/xBF&#10;wyqFjx5dXTHHyM5Uf7hqKm7AgnQnHJoIpKy4CDlgNkn8Kpv7LdMi5ILkWH2kyf4/t/xmf2dIVeY0&#10;pUSxBkv0IDpHLqEjqWen1TZD0L1GmOtQjVUe9RaVPulOmsZ/MR2C98jz4citd8ZROV3EH5IpXnG8&#10;S5L0bD6feT/Rs7k21n0U0BAv5NRg8QKnbH9tXQ8dIf41BeuqrkMBa/WbAn32GhE6oLdmGYaCokf6&#10;oEJ1fqxmp2lxOjubzItZMpkm8WJSFHE6uVoXcRFP16uz6eXPIc7RPvKc9LkHyR1q4b3W6rOQyGWg&#10;wCtCF4tVbcieYf8xzoVygb0QIaI9SmIWbzEc8CGPkN9bjHtGxpdBuaNxUykwge9XYZdfx5Blj8ei&#10;vcjbi67bdEOvbKA8YKsY6EfNar6usJzXzLo7ZnC2sAVwX7hbPGQNbU5hkCjZgvn+N73HY8vjLSUt&#10;zmpO7bcdM4KS+pPCYfCDPQpmFDajoHbNCpD+BDeR5kFEA+PqUZQGmkdcI4V/Ba+Y4vhWTjejuHL9&#10;xsA1xEVRBBCOr2buWt1r7l37avjmfOgemdFDBzvsmBsYp5hlrxq5x3pLBcXOgaxCl3tCexYHonH0&#10;w5wMa8rvlpf/AfW8TJe/AAAA//8DAFBLAwQUAAYACAAAACEAyYmAJ98AAAAKAQAADwAAAGRycy9k&#10;b3ducmV2LnhtbEyP3U6EMBCF7018h2ZMvHPbpUYEKRti4oVZfyK7D9ClFYh0Smhh8e0dr/Rycr6c&#10;+U6xW93AFjuF3qOC7UYAs9h402Or4Hh4urkHFqJGowePVsG3DbArLy8KnRt/xg+71LFlVIIh1wq6&#10;GMec89B01umw8aNFyj795HSkc2q5mfSZyt3AEyHuuNM90odOj/axs81XPTsFy6tLqufmLeP1SyLT&#10;VO7fq3mv1PXVWj0Ai3aNfzD86pM6lOR08jOawAYFibyVhCqQkjYRkGUiBXaiZCsy4GXB/08ofwAA&#10;AP//AwBQSwECLQAUAAYACAAAACEAtoM4kv4AAADhAQAAEwAAAAAAAAAAAAAAAAAAAAAAW0NvbnRl&#10;bnRfVHlwZXNdLnhtbFBLAQItABQABgAIAAAAIQA4/SH/1gAAAJQBAAALAAAAAAAAAAAAAAAAAC8B&#10;AABfcmVscy8ucmVsc1BLAQItABQABgAIAAAAIQDN/Bw5ogIAAJQFAAAOAAAAAAAAAAAAAAAAAC4C&#10;AABkcnMvZTJvRG9jLnhtbFBLAQItABQABgAIAAAAIQDJiYAn3wAAAAoBAAAPAAAAAAAAAAAAAAAA&#10;APwEAABkcnMvZG93bnJldi54bWxQSwUGAAAAAAQABADzAAAACAYAAAAA&#10;" filled="f" stroked="f">
              <v:textbox inset="0,0,0,0">
                <w:txbxContent>
                  <w:sdt>
                    <w:sdtPr>
                      <w:rPr>
                        <w:b w:val="0"/>
                        <w:noProof/>
                        <w:color w:val="808080" w:themeColor="background1" w:themeShade="80"/>
                      </w:rPr>
                      <w:id w:val="-1804528280"/>
                      <w:lock w:val="sdtContentLocked"/>
                      <w:placeholder>
                        <w:docPart w:val="DefaultPlaceholder_1082065158"/>
                      </w:placeholder>
                    </w:sdtPr>
                    <w:sdtEndPr/>
                    <w:sdtContent>
                      <w:p w:rsidR="00CA5700" w:rsidRPr="00542157" w:rsidRDefault="00CA5700" w:rsidP="00281BEF">
                        <w:pPr>
                          <w:pStyle w:val="Title"/>
                        </w:pPr>
                        <w:r w:rsidRPr="00B30BF5">
                          <w:rPr>
                            <w:noProof/>
                          </w:rPr>
                          <w:t>Henry Ford College</w:t>
                        </w:r>
                      </w:p>
                      <w:p w:rsidR="00CA5700" w:rsidRPr="00F726E1" w:rsidRDefault="00CA5700" w:rsidP="00281BEF">
                        <w:pPr>
                          <w:pStyle w:val="Contact"/>
                        </w:pPr>
                        <w:r w:rsidRPr="00B30BF5">
                          <w:rPr>
                            <w:noProof/>
                          </w:rPr>
                          <w:t>5101 Evergreen Road</w:t>
                        </w:r>
                      </w:p>
                      <w:p w:rsidR="00CA5700" w:rsidRPr="00F726E1" w:rsidRDefault="00CA5700" w:rsidP="00281BEF">
                        <w:pPr>
                          <w:pStyle w:val="Contact"/>
                        </w:pPr>
                        <w:r w:rsidRPr="00B30BF5">
                          <w:rPr>
                            <w:noProof/>
                          </w:rPr>
                          <w:t>Dearborn</w:t>
                        </w:r>
                        <w:r>
                          <w:t xml:space="preserve">, </w:t>
                        </w:r>
                        <w:r w:rsidRPr="00B30BF5">
                          <w:rPr>
                            <w:noProof/>
                          </w:rPr>
                          <w:t>MI</w:t>
                        </w:r>
                        <w:r>
                          <w:t xml:space="preserve"> </w:t>
                        </w:r>
                        <w:r w:rsidRPr="00B30BF5">
                          <w:rPr>
                            <w:noProof/>
                          </w:rPr>
                          <w:t>48128-1495</w:t>
                        </w:r>
                      </w:p>
                      <w:p w:rsidR="00CA5700" w:rsidRDefault="00CA5700" w:rsidP="00281BEF">
                        <w:pPr>
                          <w:pStyle w:val="Contact"/>
                        </w:pPr>
                        <w:r w:rsidRPr="00B30BF5">
                          <w:rPr>
                            <w:noProof/>
                          </w:rPr>
                          <w:t>313-845-9600</w:t>
                        </w:r>
                      </w:p>
                      <w:p w:rsidR="00CA5700" w:rsidRPr="00F726E1" w:rsidRDefault="00CA5700" w:rsidP="00281BEF">
                        <w:pPr>
                          <w:pStyle w:val="Website"/>
                        </w:pPr>
                        <w:r w:rsidRPr="00B30BF5">
                          <w:rPr>
                            <w:noProof/>
                          </w:rPr>
                          <w:t>www.hfcc.edu</w:t>
                        </w:r>
                      </w:p>
                    </w:sdtContent>
                  </w:sdt>
                </w:txbxContent>
              </v:textbox>
              <w10:wrap type="topAndBottom"/>
            </v:shape>
          </w:pict>
        </mc:Fallback>
      </mc:AlternateContent>
    </w:r>
    <w:r>
      <w:rPr>
        <w:noProof/>
      </w:rPr>
      <w:drawing>
        <wp:anchor distT="0" distB="0" distL="114300" distR="114300" simplePos="0" relativeHeight="251663360" behindDoc="0" locked="0" layoutInCell="1" allowOverlap="1" wp14:anchorId="1002BD3E" wp14:editId="4FF8E70D">
          <wp:simplePos x="0" y="0"/>
          <wp:positionH relativeFrom="column">
            <wp:posOffset>0</wp:posOffset>
          </wp:positionH>
          <wp:positionV relativeFrom="paragraph">
            <wp:posOffset>213360</wp:posOffset>
          </wp:positionV>
          <wp:extent cx="1143000" cy="11245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24585"/>
                  </a:xfrm>
                  <a:prstGeom prst="rect">
                    <a:avLst/>
                  </a:prstGeom>
                </pic:spPr>
              </pic:pic>
            </a:graphicData>
          </a:graphic>
        </wp:anchor>
      </w:drawing>
    </w:r>
    <w:r>
      <w:rPr>
        <w:noProof/>
      </w:rPr>
      <mc:AlternateContent>
        <mc:Choice Requires="wpg">
          <w:drawing>
            <wp:anchor distT="0" distB="0" distL="114300" distR="114300" simplePos="0" relativeHeight="251664384" behindDoc="0" locked="0" layoutInCell="1" allowOverlap="1" wp14:anchorId="4FFDE15A" wp14:editId="0AFDECBD">
              <wp:simplePos x="0" y="0"/>
              <wp:positionH relativeFrom="column">
                <wp:posOffset>1279525</wp:posOffset>
              </wp:positionH>
              <wp:positionV relativeFrom="paragraph">
                <wp:posOffset>99060</wp:posOffset>
              </wp:positionV>
              <wp:extent cx="45720" cy="1368425"/>
              <wp:effectExtent l="0" t="0" r="5080" b="3175"/>
              <wp:wrapTopAndBottom/>
              <wp:docPr id="5" name="Group 5"/>
              <wp:cNvGraphicFramePr/>
              <a:graphic xmlns:a="http://schemas.openxmlformats.org/drawingml/2006/main">
                <a:graphicData uri="http://schemas.microsoft.com/office/word/2010/wordprocessingGroup">
                  <wpg:wgp>
                    <wpg:cNvGrpSpPr/>
                    <wpg:grpSpPr>
                      <a:xfrm>
                        <a:off x="0" y="0"/>
                        <a:ext cx="45720" cy="1368425"/>
                        <a:chOff x="0" y="0"/>
                        <a:chExt cx="45720" cy="1368559"/>
                      </a:xfrm>
                    </wpg:grpSpPr>
                    <wps:wsp>
                      <wps:cNvPr id="7" name="Straight Connector 7"/>
                      <wps:cNvCnPr/>
                      <wps:spPr>
                        <a:xfrm>
                          <a:off x="21390" y="10695"/>
                          <a:ext cx="0" cy="1346835"/>
                        </a:xfrm>
                        <a:prstGeom prst="line">
                          <a:avLst/>
                        </a:prstGeom>
                        <a:ln w="952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8" name="Rectangle 8"/>
                      <wps:cNvSpPr/>
                      <wps:spPr>
                        <a:xfrm>
                          <a:off x="0" y="1323474"/>
                          <a:ext cx="45720" cy="45085"/>
                        </a:xfrm>
                        <a:prstGeom prst="rect">
                          <a:avLst/>
                        </a:prstGeom>
                        <a:solidFill>
                          <a:srgbClr val="777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45720" cy="45720"/>
                        </a:xfrm>
                        <a:prstGeom prst="rect">
                          <a:avLst/>
                        </a:prstGeom>
                        <a:solidFill>
                          <a:srgbClr val="777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 o:spid="_x0000_s1026" style="position:absolute;margin-left:100.75pt;margin-top:7.8pt;width:3.6pt;height:107.75pt;z-index:251664384" coordsize="457,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uQMAAFkNAAAOAAAAZHJzL2Uyb0RvYy54bWzsV0tv3DYQvhfofyB4ryXtewXLwWJTGwXc&#10;xIhT5ExT1AOlSJbkWuv8+g4fktfeDbJwgVyaPWhFcmY48/GbGery3b7j6JFp00pR4OwixYgJKstW&#10;1AX+6/P1byuMjCWiJFwKVuAnZvC7q19/uexVziaykbxkGoERYfJeFbixVuVJYmjDOmIupGICFiup&#10;O2JhqOuk1KQH6x1PJmm6SHqpS6UlZcbA7PuwiK+8/api1H6sKsMs4gUG36x/av98cM/k6pLktSaq&#10;aWl0g7zBi460AjYdTb0nlqCdbo9MdS3V0sjKXlDZJbKqWsp8DBBNlr6K5kbLnfKx1HlfqxEmgPYV&#10;Tm82Sz883mnUlgWeYyRIB0fkd0VzB02v6hwkbrS6V3c6TtRh5KLdV7pz/xAH2ntQn0ZQ2d4iCpOz&#10;+XICyFNYyaaL1WziLZOcNnAyR1q0+f203ny+dh4lw6aJ8210pVdAH/OMkPlvCN03RDEPvHHxR4SW&#10;A0L3VpO2bizaSiGAYlKjZYDLi29FxMrkBmA7AdQkm64BEwdJulhHQAbARrBmi9XUr41Bk1xpY2+Y&#10;7JB7KTBvhfOT5OTx1tiAzyDiprlAfYHXcwDdDY3kbXndcu4HLsfYlmv0SCA77D7zMnzX/SnLMLeY&#10;p2nMEZh25+VFp8M0OOYz1VnxZ3OwAaxxAZPuaAIM/s0+cRY8+8QqIB4wJOw7Ggp7lH9n8by5AEmn&#10;UoHjo1IaAnoZw7NSlHVqzJeBcxVHab+jFHZU7Foh9aldHXIB+irID1GHWF3YD7J88qTwcABTXW79&#10;AMpC9Q1J/QloSkTNGVodMHXM6uGIhux6ldLZdDKdLWdOE/A8TtDZPF19h6kaHPDgfYOpB8wBUun6&#10;YSTm0v02EeEXYo5fJBfSMTocwJmMm5w6RkIpEzaSsSElC0R0XPc5cET208Q8yebBdqRJIPK55Hyp&#10;/AaCcojqLIIiLUOHNIpet1Bhbomxd0RDS4SqBG3efoRHxSUUFRnfMGqk/npq3slDHYZVjHposQU2&#10;/+yIZhjxPwRU6HU2m4FZ6wexTejDlYfDFbHrthLqVAYXCkX9Kyhry4fXSsvuC9wGNm5XWCKCwt4F&#10;plYPg60NrR/uE5RtNl4M+rAi9lbcKzqUIldBP++/EK1imbXA+Q9y6ApH1TbIBi5udlZWrS/Fz4kf&#10;C8KPy/v1cd779ulcgoZ2bt7H2n8y411XD6QabgFD44mg/cx4V01+Zvz/PuP9VRXu7/6GFL813AfC&#10;4dhXiOcvoqt/AQAA//8DAFBLAwQUAAYACAAAACEAzAAnWuAAAAAKAQAADwAAAGRycy9kb3ducmV2&#10;LnhtbEyPwWrDMAyG74O9g1Fht9V2SrqSximlbDuVwdrB2M2N1SQ0tkPsJunbTzutN4n/49enfDPZ&#10;lg3Yh8Y7BXIugKErvWlcpeDr+Pa8Ahaidka33qGCGwbYFI8Puc6MH90nDodYMSpxIdMK6hi7jPNQ&#10;1mh1mPsOHWVn31sdae0rbno9UrlteSLEklvdOLpQ6w53NZaXw9UqeB/1uF3I12F/Oe9uP8f043sv&#10;Uamn2bRdA4s4xX8Y/vRJHQpyOvmrM4G1ChIhU0IpSJfACEjE6gXYiYaFlMCLnN+/UPwCAAD//wMA&#10;UEsBAi0AFAAGAAgAAAAhALaDOJL+AAAA4QEAABMAAAAAAAAAAAAAAAAAAAAAAFtDb250ZW50X1R5&#10;cGVzXS54bWxQSwECLQAUAAYACAAAACEAOP0h/9YAAACUAQAACwAAAAAAAAAAAAAAAAAvAQAAX3Jl&#10;bHMvLnJlbHNQSwECLQAUAAYACAAAACEAI7mnv7kDAABZDQAADgAAAAAAAAAAAAAAAAAuAgAAZHJz&#10;L2Uyb0RvYy54bWxQSwECLQAUAAYACAAAACEAzAAnWuAAAAAKAQAADwAAAAAAAAAAAAAAAAATBgAA&#10;ZHJzL2Rvd25yZXYueG1sUEsFBgAAAAAEAAQA8wAAACAHAAAAAA==&#10;">
              <v:line id="Straight Connector 7" o:spid="_x0000_s1027" style="position:absolute;visibility:visible;mso-wrap-style:square" from="213,106" to="213,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JutsMAAADaAAAADwAAAGRycy9kb3ducmV2LnhtbESPQWvCQBSE7wX/w/IEb3WjByvRTShq&#10;sVComBa8PrLPbGr2bchuNfXXuwXB4zAz3zDLvLeNOFPna8cKJuMEBHHpdM2Vgu+vt+c5CB+QNTaO&#10;ScEfecizwdMSU+0uvKdzESoRIexTVGBCaFMpfWnIoh+7ljh6R9dZDFF2ldQdXiLcNnKaJDNpsea4&#10;YLCllaHyVPxaBbvp53pTzNjP+TBB83H4WW22V6VGw/51ASJQHx7he/tdK3iB/yvx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ybrbDAAAA2gAAAA8AAAAAAAAAAAAA&#10;AAAAoQIAAGRycy9kb3ducmV2LnhtbFBLBQYAAAAABAAEAPkAAACRAwAAAAA=&#10;" strokecolor="#5a5a5a [2109]"/>
              <v:rect id="Rectangle 8" o:spid="_x0000_s1028" style="position:absolute;top:13234;width:45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SR8EA&#10;AADaAAAADwAAAGRycy9kb3ducmV2LnhtbESPwW7CMAyG75N4h8hI3EbKDgg6AgLEJJB2gTHtajWm&#10;7dY4URNKefv5gMTR+v1/9rdY9a5RHbWx9mxgMs5AERfe1lwaOH99vM5AxYRssfFMBu4UYbUcvCww&#10;t/7GR+pOqVQC4ZijgSqlkGsdi4ocxrEPxJJdfOswydiW2rZ4E7hr9FuWTbXDmuVChYG2FRV/p6sT&#10;Spjvvjum3w3V2/DJh+7neL4YMxr263dQifr0XH6099aA/Coqo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bEkfBAAAA2gAAAA8AAAAAAAAAAAAAAAAAmAIAAGRycy9kb3du&#10;cmV2LnhtbFBLBQYAAAAABAAEAPUAAACGAwAAAAA=&#10;" fillcolor="#77777a" stroked="f" strokeweight="2pt"/>
              <v:rect id="Rectangle 9" o:spid="_x0000_s1029"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33MIA&#10;AADaAAAADwAAAGRycy9kb3ducmV2LnhtbESPQWvCQBSE7wX/w/KE3pqNHkpNs0orCi14iUZ6fWSf&#10;STT7dsluk/Tfu4VCj8PMfMPkm8l0YqDet5YVLJIUBHFldcu1gvK0f3oB4QOyxs4yKfghD5v17CHH&#10;TNuRCxqOoRYRwj5DBU0ILpPSVw0Z9Il1xNG72N5giLKvpe5xjHDTyWWaPkuDLceFBh1tG6pux28T&#10;KW61Ow9M13dqt+7An8NXUV6UepxPb68gAk3hP/zX/tAKVvB7Jd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7fcwgAAANoAAAAPAAAAAAAAAAAAAAAAAJgCAABkcnMvZG93&#10;bnJldi54bWxQSwUGAAAAAAQABAD1AAAAhwMAAAAA&#10;" fillcolor="#77777a" stroked="f" strokeweight="2pt"/>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7E" w:rsidRDefault="00326D7E">
    <w:pPr>
      <w:pStyle w:val="Header"/>
    </w:pPr>
    <w:r>
      <w:rPr>
        <w:noProof/>
      </w:rPr>
      <mc:AlternateContent>
        <mc:Choice Requires="wps">
          <w:drawing>
            <wp:anchor distT="0" distB="502920" distL="114300" distR="114300" simplePos="0" relativeHeight="251661312" behindDoc="0" locked="0" layoutInCell="1" allowOverlap="1" wp14:anchorId="0C56D381" wp14:editId="547340DF">
              <wp:simplePos x="0" y="0"/>
              <wp:positionH relativeFrom="column">
                <wp:posOffset>1483360</wp:posOffset>
              </wp:positionH>
              <wp:positionV relativeFrom="paragraph">
                <wp:posOffset>243205</wp:posOffset>
              </wp:positionV>
              <wp:extent cx="4803140" cy="1091565"/>
              <wp:effectExtent l="0" t="0" r="22860" b="635"/>
              <wp:wrapTopAndBottom/>
              <wp:docPr id="1" name="Text Box 1"/>
              <wp:cNvGraphicFramePr/>
              <a:graphic xmlns:a="http://schemas.openxmlformats.org/drawingml/2006/main">
                <a:graphicData uri="http://schemas.microsoft.com/office/word/2010/wordprocessingShape">
                  <wps:wsp>
                    <wps:cNvSpPr txBox="1"/>
                    <wps:spPr>
                      <a:xfrm>
                        <a:off x="0" y="0"/>
                        <a:ext cx="4803140" cy="1091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26D7E" w:rsidRPr="00542157" w:rsidRDefault="00D44208" w:rsidP="00281BEF">
                          <w:pPr>
                            <w:pStyle w:val="Title"/>
                          </w:pPr>
                          <w:r w:rsidRPr="00B30BF5">
                            <w:rPr>
                              <w:noProof/>
                            </w:rPr>
                            <w:t>Henry Ford College</w:t>
                          </w:r>
                        </w:p>
                        <w:p w:rsidR="00326D7E" w:rsidRPr="00F726E1" w:rsidRDefault="00D44208" w:rsidP="00281BEF">
                          <w:pPr>
                            <w:pStyle w:val="Contact"/>
                          </w:pPr>
                          <w:r w:rsidRPr="00B30BF5">
                            <w:rPr>
                              <w:noProof/>
                            </w:rPr>
                            <w:t>5101 Evergreen Road</w:t>
                          </w:r>
                        </w:p>
                        <w:p w:rsidR="00326D7E" w:rsidRPr="00F726E1" w:rsidRDefault="00D44208" w:rsidP="00281BEF">
                          <w:pPr>
                            <w:pStyle w:val="Contact"/>
                          </w:pPr>
                          <w:r w:rsidRPr="00B30BF5">
                            <w:rPr>
                              <w:noProof/>
                            </w:rPr>
                            <w:t>Dearborn</w:t>
                          </w:r>
                          <w:r w:rsidR="00326D7E">
                            <w:t xml:space="preserve">, </w:t>
                          </w:r>
                          <w:r w:rsidRPr="00B30BF5">
                            <w:rPr>
                              <w:noProof/>
                            </w:rPr>
                            <w:t>MI</w:t>
                          </w:r>
                          <w:r w:rsidR="00326D7E">
                            <w:t xml:space="preserve"> </w:t>
                          </w:r>
                          <w:r w:rsidRPr="00B30BF5">
                            <w:rPr>
                              <w:noProof/>
                            </w:rPr>
                            <w:t>48128-1495</w:t>
                          </w:r>
                        </w:p>
                        <w:p w:rsidR="00326D7E" w:rsidRDefault="00D44208" w:rsidP="00281BEF">
                          <w:pPr>
                            <w:pStyle w:val="Contact"/>
                          </w:pPr>
                          <w:r w:rsidRPr="00B30BF5">
                            <w:rPr>
                              <w:noProof/>
                            </w:rPr>
                            <w:t>313-845-9600</w:t>
                          </w:r>
                        </w:p>
                        <w:p w:rsidR="00326D7E" w:rsidRPr="00F726E1" w:rsidRDefault="00D44208" w:rsidP="00281BEF">
                          <w:pPr>
                            <w:pStyle w:val="Website"/>
                          </w:pPr>
                          <w:r w:rsidRPr="00B30BF5">
                            <w:rPr>
                              <w:noProof/>
                            </w:rPr>
                            <w:t>www.hfcc.edu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6.8pt;margin-top:19.15pt;width:378.2pt;height:85.95pt;z-index:251661312;visibility:visible;mso-wrap-style:square;mso-width-percent:0;mso-height-percent:0;mso-wrap-distance-left:9pt;mso-wrap-distance-top:0;mso-wrap-distance-right:9pt;mso-wrap-distance-bottom:39.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l3oAIAAJQFAAAOAAAAZHJzL2Uyb0RvYy54bWysVE1v2zAMvQ/YfxB0T21nST+MOoWbIsOA&#10;oi3WDj0rstQYk0VNUmJnw/77KNlOu26XDrvINPlIkU8kzy+6RpGdsK4GXdDsKKVEaA5VrZ8K+uVh&#10;NTmlxHmmK6ZAi4LuhaMXi/fvzluTiylsQFXCEgyiXd6agm68N3mSOL4RDXNHYIRGowTbMI+/9imp&#10;LGsxeqOSaZoeJy3YyljgwjnUXvVGuojxpRTc30rphCeqoJibj6eN5zqcyeKc5U+WmU3NhzTYP2TR&#10;sFrjpYdQV8wzsrX1H6GamltwIP0RhyYBKWsuYg1YTZa+quZ+w4yItSA5zhxocv8vLL/Z3VlSV/h2&#10;lGjW4BM9iM6TS+hIFthpjcsRdG8Q5jtUB+Sgd6gMRXfSNuGL5RC0I8/7A7chGEfl7DT9kM3QxNGW&#10;pWfZ/Hge4iTP7sY6/1FAQ4JQUIuPFzllu2vne+gICbdpWNVKoZ7lSv+mwJi9RsQO6L1ZjqmgGJAh&#10;qfg6P5bzk2l5Mj+bHJfzbDLL0tNJWabTydWqTMt0tlqezS5/DnmO/kngpK89Sn6vRJ/FZyGRy0hB&#10;UMQuFktlyY5h/zHOhfaRvZghogNKYhVvcRzwsY5Y31uce0bGm0H7g3NTa7CR71dpV1/HlGWPx0d7&#10;UXcQfbfuhp5YQ7XHVrHQj5ozfFXjc14z5++YxdnCFsB94W/xkAragsIgUbIB+/1v+oDHlkcrJS3O&#10;akHdty2zghL1SeMwhMEeBTsK61HQ22YJSD82OGYTRXSwXo2itNA84hopwy1oYprjXQVdj+LS9xsD&#10;1xAXZRlBOL6G+Wt9b3gIHV4jNOdD98isGTrYY8fcwDjFLH/VyD02eGootx5kHbs8ENqzOBCNox/n&#10;ZFhTYbe8/I+o52W6+AUAAP//AwBQSwMEFAAGAAgAAAAhACBjxs3fAAAACgEAAA8AAABkcnMvZG93&#10;bnJldi54bWxMj0FOwzAQRfdI3MEaJHbUqS21TYhTRUgsUIGKwAHc2E2ixuModtJwe4YVLEf/6c/7&#10;+X5xPZvtGDqPCtarBJjF2psOGwVfn88PO2AhajS692gVfNsA++L2JteZ8Vf8sHMVG0YlGDKtoI1x&#10;yDgPdWudDis/WKTs7EenI51jw82or1Tuei6SZMOd7pA+tHqwT62tL9XkFMxvTpQv9XvKq1cht1t5&#10;OJbTQan7u6V8BBbtEv9g+NUndSjI6eQnNIH1CoSUG0IVyJ0ERkCaJjTuRMk6EcCLnP+fUPwAAAD/&#10;/wMAUEsBAi0AFAAGAAgAAAAhALaDOJL+AAAA4QEAABMAAAAAAAAAAAAAAAAAAAAAAFtDb250ZW50&#10;X1R5cGVzXS54bWxQSwECLQAUAAYACAAAACEAOP0h/9YAAACUAQAACwAAAAAAAAAAAAAAAAAvAQAA&#10;X3JlbHMvLnJlbHNQSwECLQAUAAYACAAAACEAOg2Jd6ACAACUBQAADgAAAAAAAAAAAAAAAAAuAgAA&#10;ZHJzL2Uyb0RvYy54bWxQSwECLQAUAAYACAAAACEAIGPGzd8AAAAKAQAADwAAAAAAAAAAAAAAAAD6&#10;BAAAZHJzL2Rvd25yZXYueG1sUEsFBgAAAAAEAAQA8wAAAAYGAAAAAA==&#10;" filled="f" stroked="f">
              <v:textbox inset="0,0,0,0">
                <w:txbxContent>
                  <w:p w:rsidR="00326D7E" w:rsidRPr="00542157" w:rsidRDefault="00D44208" w:rsidP="00281BEF">
                    <w:pPr>
                      <w:pStyle w:val="Title"/>
                    </w:pPr>
                    <w:r w:rsidRPr="00B30BF5">
                      <w:rPr>
                        <w:noProof/>
                      </w:rPr>
                      <w:t>Henry Ford College</w:t>
                    </w:r>
                  </w:p>
                  <w:p w:rsidR="00326D7E" w:rsidRPr="00F726E1" w:rsidRDefault="00D44208" w:rsidP="00281BEF">
                    <w:pPr>
                      <w:pStyle w:val="Contact"/>
                    </w:pPr>
                    <w:r w:rsidRPr="00B30BF5">
                      <w:rPr>
                        <w:noProof/>
                      </w:rPr>
                      <w:t>5101 Evergreen Road</w:t>
                    </w:r>
                  </w:p>
                  <w:p w:rsidR="00326D7E" w:rsidRPr="00F726E1" w:rsidRDefault="00D44208" w:rsidP="00281BEF">
                    <w:pPr>
                      <w:pStyle w:val="Contact"/>
                    </w:pPr>
                    <w:r w:rsidRPr="00B30BF5">
                      <w:rPr>
                        <w:noProof/>
                      </w:rPr>
                      <w:t>Dearborn</w:t>
                    </w:r>
                    <w:r w:rsidR="00326D7E">
                      <w:t xml:space="preserve">, </w:t>
                    </w:r>
                    <w:r w:rsidRPr="00B30BF5">
                      <w:rPr>
                        <w:noProof/>
                      </w:rPr>
                      <w:t>MI</w:t>
                    </w:r>
                    <w:r w:rsidR="00326D7E">
                      <w:t xml:space="preserve"> </w:t>
                    </w:r>
                    <w:r w:rsidRPr="00B30BF5">
                      <w:rPr>
                        <w:noProof/>
                      </w:rPr>
                      <w:t>48128-1495</w:t>
                    </w:r>
                  </w:p>
                  <w:p w:rsidR="00326D7E" w:rsidRDefault="00D44208" w:rsidP="00281BEF">
                    <w:pPr>
                      <w:pStyle w:val="Contact"/>
                    </w:pPr>
                    <w:r w:rsidRPr="00B30BF5">
                      <w:rPr>
                        <w:noProof/>
                      </w:rPr>
                      <w:t>313-845-9600</w:t>
                    </w:r>
                  </w:p>
                  <w:p w:rsidR="00326D7E" w:rsidRPr="00F726E1" w:rsidRDefault="00D44208" w:rsidP="00281BEF">
                    <w:pPr>
                      <w:pStyle w:val="Website"/>
                    </w:pPr>
                    <w:r w:rsidRPr="00B30BF5">
                      <w:rPr>
                        <w:noProof/>
                      </w:rPr>
                      <w:t>www.hfcc.edu</w:t>
                    </w:r>
                  </w:p>
                </w:txbxContent>
              </v:textbox>
              <w10:wrap type="topAndBottom"/>
            </v:shape>
          </w:pict>
        </mc:Fallback>
      </mc:AlternateContent>
    </w:r>
    <w:r>
      <w:rPr>
        <w:noProof/>
      </w:rPr>
      <w:drawing>
        <wp:anchor distT="0" distB="0" distL="114300" distR="114300" simplePos="0" relativeHeight="251659264" behindDoc="0" locked="0" layoutInCell="1" allowOverlap="1" wp14:anchorId="1002BD3E" wp14:editId="4FF8E70D">
          <wp:simplePos x="0" y="0"/>
          <wp:positionH relativeFrom="column">
            <wp:posOffset>0</wp:posOffset>
          </wp:positionH>
          <wp:positionV relativeFrom="paragraph">
            <wp:posOffset>213360</wp:posOffset>
          </wp:positionV>
          <wp:extent cx="1143000" cy="11245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24585"/>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4FFDE15A" wp14:editId="0AFDECBD">
              <wp:simplePos x="0" y="0"/>
              <wp:positionH relativeFrom="column">
                <wp:posOffset>1279525</wp:posOffset>
              </wp:positionH>
              <wp:positionV relativeFrom="paragraph">
                <wp:posOffset>99060</wp:posOffset>
              </wp:positionV>
              <wp:extent cx="45720" cy="1368425"/>
              <wp:effectExtent l="0" t="0" r="5080" b="3175"/>
              <wp:wrapTopAndBottom/>
              <wp:docPr id="11" name="Group 11"/>
              <wp:cNvGraphicFramePr/>
              <a:graphic xmlns:a="http://schemas.openxmlformats.org/drawingml/2006/main">
                <a:graphicData uri="http://schemas.microsoft.com/office/word/2010/wordprocessingGroup">
                  <wpg:wgp>
                    <wpg:cNvGrpSpPr/>
                    <wpg:grpSpPr>
                      <a:xfrm>
                        <a:off x="0" y="0"/>
                        <a:ext cx="45720" cy="1368425"/>
                        <a:chOff x="0" y="0"/>
                        <a:chExt cx="45720" cy="1368559"/>
                      </a:xfrm>
                    </wpg:grpSpPr>
                    <wps:wsp>
                      <wps:cNvPr id="4" name="Straight Connector 4"/>
                      <wps:cNvCnPr/>
                      <wps:spPr>
                        <a:xfrm>
                          <a:off x="21390" y="10695"/>
                          <a:ext cx="0" cy="1346835"/>
                        </a:xfrm>
                        <a:prstGeom prst="line">
                          <a:avLst/>
                        </a:prstGeom>
                        <a:ln w="952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0" y="1323474"/>
                          <a:ext cx="45720" cy="45085"/>
                        </a:xfrm>
                        <a:prstGeom prst="rect">
                          <a:avLst/>
                        </a:prstGeom>
                        <a:solidFill>
                          <a:srgbClr val="777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45720" cy="45720"/>
                        </a:xfrm>
                        <a:prstGeom prst="rect">
                          <a:avLst/>
                        </a:prstGeom>
                        <a:solidFill>
                          <a:srgbClr val="7777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100.75pt;margin-top:7.8pt;width:3.6pt;height:107.75pt;z-index:251660288" coordsize="457,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KysQMAAFsNAAAOAAAAZHJzL2Uyb0RvYy54bWzsV91v0zAQf0fif7D8zpK2abdGy1BV2IQ0&#10;YGIgnj3H+RCObWx36fjrOX8k69YipiHxAn1IY/vufPfz7+6c09fbjqNbpk0rRYEnRylGTFBZtqIu&#10;8JfP569OMDKWiJJwKViB75jBr89evjjtVc6mspG8ZBqBEWHyXhW4sVblSWJowzpijqRiAhYrqTti&#10;YajrpNSkB+sdT6Zpukh6qUulJWXGwOybsIjPvP2qYtR+rCrDLOIFBt+sf2r/vHHP5OyU5LUmqmlp&#10;dIM8w4uOtAI2HU29IZagjW73THUt1dLIyh5R2SWyqlrKfAwQzSR9FM2FlhvlY6nzvlYjTADtI5ye&#10;bZZ+uL3SqC3h7CYYCdLBGfltEYwBnF7VOchcaHWtrnScqMPIxbutdOf+IRK09bDejbCyrUUUJrP5&#10;8RSwp7AymS1Osuk8wE4bOJs9Ldq8Paw3ny+dXjJsmjjfRld6BQQy9xiZP8PouiGKeeiNiz9ilA0Q&#10;XVtN2rqxaC2FAJJJjbIAlxdfi4iVyQ3AdgCo6WS2BEwcJOliGQEZABvByhYnM782Bk1ypY29YLJD&#10;7qXAvBXOT5KT20tjAz6DiJvmAvUFXs4BdDc0krflecu5H7gsY2uu0S2B/LDbiZfhm+69LMPcYp6m&#10;MUtg2p2XF50N0+CYz1VnxZ/NzgawxgVMuqMJMPg3e8dZ8OwTq4B6wJCw72go7FF+8wz0VkDSqVTg&#10;+KiUhoAexnCvFGWdGvOF4KmKo7TfUQo7KnatkPrQrg65AH0V5IeoQ6wu7BtZ3nlSeDiAqS63/gJl&#10;FwNlPwFNiag5Q4sdpo5ZPRzRkF2PUnoym86yY89xwHM/QbN5evIbpmpwwIP3C6buMAdIpeubkZjH&#10;7reKCD8Qc/wiuZCO0eEAnsi46aFjJJQyYSMZG1KyQETHdZ8De2Tn4hAxD7J5sB1pEoj8VHI+VH4G&#10;QTlE9SSCIi1DjzSKnrdQYS6JsVdEQ1OEqgSN3n6ER8UlFBUZ3zBqpP5xaN7JQx2GVYx6aLIFNt83&#10;RDOM+DsBFXo5yTIwa/0gtgm9u3KzuyI23VpCnYJGBd75V1DWlg+vlZbdV7gPrNyusEQEhb0LTK0e&#10;Bmsbmj/cKChbrbwYdGJF7KW4VnQoRa6Cft5+JVrFMmuB8x/k0BX2qm2QDVxcbaysWl+K7xM/FoS/&#10;l/ez/byfPSPvY+0/mPGuqwdSDbeAofFE0P5nvKsm/zP+n894f1WFG7y/IcWvDfeJsDv2FeL+m+js&#10;JwAAAP//AwBQSwMEFAAGAAgAAAAhAMwAJ1rgAAAACgEAAA8AAABkcnMvZG93bnJldi54bWxMj8Fq&#10;wzAMhu+DvYNRYbfVdkq6ksYppWw7lcHawdjNjdUkNLZD7Cbp2087rTeJ/+PXp3wz2ZYN2IfGOwVy&#10;LoChK71pXKXg6/j2vAIWonZGt96hghsG2BSPD7nOjB/dJw6HWDEqcSHTCuoYu4zzUNZodZj7Dh1l&#10;Z99bHWntK256PVK5bXkixJJb3Ti6UOsOdzWWl8PVKngf9bhdyNdhfznvbj/H9ON7L1Gpp9m0XQOL&#10;OMV/GP70SR0Kcjr5qzOBtQoSIVNCKUiXwAhIxOoF2ImGhZTAi5zfv1D8AgAA//8DAFBLAQItABQA&#10;BgAIAAAAIQC2gziS/gAAAOEBAAATAAAAAAAAAAAAAAAAAAAAAABbQ29udGVudF9UeXBlc10ueG1s&#10;UEsBAi0AFAAGAAgAAAAhADj9If/WAAAAlAEAAAsAAAAAAAAAAAAAAAAALwEAAF9yZWxzLy5yZWxz&#10;UEsBAi0AFAAGAAgAAAAhAB8mkrKxAwAAWw0AAA4AAAAAAAAAAAAAAAAALgIAAGRycy9lMm9Eb2Mu&#10;eG1sUEsBAi0AFAAGAAgAAAAhAMwAJ1rgAAAACgEAAA8AAAAAAAAAAAAAAAAACwYAAGRycy9kb3du&#10;cmV2LnhtbFBLBQYAAAAABAAEAPMAAAAYBwAAAAA=&#10;">
              <v:line id="Straight Connector 4" o:spid="_x0000_s1027" style="position:absolute;visibility:visible;mso-wrap-style:square" from="213,106" to="213,1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wwcMAAADaAAAADwAAAGRycy9kb3ducmV2LnhtbESPQWvCQBSE70L/w/IKvZmNUkSiq4i1&#10;tFBQjILXR/aZjc2+Ddmtpv56VxA8DjPzDTOdd7YWZ2p95VjBIElBEBdOV1wq2O8++2MQPiBrrB2T&#10;gn/yMJ+99KaYaXfhLZ3zUIoIYZ+hAhNCk0npC0MWfeIa4ugdXWsxRNmWUrd4iXBby2GajqTFiuOC&#10;wYaWhorf/M8q2AzXH6t8xH7MhwGan8Npufq6KvX22i0mIAJ14Rl+tL+1gne4X4k3QM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8MHDAAAA2gAAAA8AAAAAAAAAAAAA&#10;AAAAoQIAAGRycy9kb3ducmV2LnhtbFBLBQYAAAAABAAEAPkAAACRAwAAAAA=&#10;" strokecolor="#5a5a5a [2109]"/>
              <v:rect id="Rectangle 6" o:spid="_x0000_s1028" style="position:absolute;top:13234;width:457;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jrsIA&#10;AADaAAAADwAAAGRycy9kb3ducmV2LnhtbESPQWvCQBSE7wX/w/KE3pqNHqSmWaUVhRZ6SYz0+sg+&#10;k2j27ZLdxvTfdwsFj8PMfMPk28n0YqTBd5YVLJIUBHFtdceNgup4eHoG4QOyxt4yKfghD9vN7CHH&#10;TNsbFzSWoRERwj5DBW0ILpPS1y0Z9Il1xNE728FgiHJopB7wFuGml8s0XUmDHceFFh3tWqqv5beJ&#10;FLfen0amyxt1O/fJH+NXUZ2VepxPry8gAk3hHv5vv2sFK/i7Em+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COuwgAAANoAAAAPAAAAAAAAAAAAAAAAAJgCAABkcnMvZG93&#10;bnJldi54bWxQSwUGAAAAAAQABAD1AAAAhwMAAAAA&#10;" fillcolor="#77777a" stroked="f" strokeweight="2pt"/>
              <v:rect id="Rectangle 3" o:spid="_x0000_s1029" style="position:absolute;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NsEA&#10;AADaAAAADwAAAGRycy9kb3ducmV2LnhtbESPT4vCMBTE7wt+h/CEva2pCrJWo6issIIX/+H10Tzb&#10;avMSmmyt394ICx6HmfkNM523phIN1b60rKDfS0AQZ1aXnCs4HtZf3yB8QNZYWSYFD/Iwn3U+pphq&#10;e+cdNfuQiwhhn6KCIgSXSumzggz6nnXE0bvY2mCIss6lrvEe4aaSgyQZSYMlx4UCHa0Kym77PxMp&#10;bvxzapiuSypXbsub5rw7XpT67LaLCYhAbXiH/9u/WsEQXlfiDZ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gDbBAAAA2gAAAA8AAAAAAAAAAAAAAAAAmAIAAGRycy9kb3du&#10;cmV2LnhtbFBLBQYAAAAABAAEAPUAAACGAwAAAAA=&#10;" fillcolor="#77777a" stroked="f" strokeweight="2pt"/>
              <w10:wrap type="topAndBottom"/>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F3"/>
    <w:rsid w:val="001C4943"/>
    <w:rsid w:val="001D743F"/>
    <w:rsid w:val="00240B77"/>
    <w:rsid w:val="00281BEF"/>
    <w:rsid w:val="002A316E"/>
    <w:rsid w:val="002A722D"/>
    <w:rsid w:val="002D1446"/>
    <w:rsid w:val="002F305A"/>
    <w:rsid w:val="003073BB"/>
    <w:rsid w:val="00326D7E"/>
    <w:rsid w:val="0035649C"/>
    <w:rsid w:val="00391EA5"/>
    <w:rsid w:val="003B7020"/>
    <w:rsid w:val="004006DE"/>
    <w:rsid w:val="00401566"/>
    <w:rsid w:val="00413E34"/>
    <w:rsid w:val="00461525"/>
    <w:rsid w:val="004F0B79"/>
    <w:rsid w:val="004F634B"/>
    <w:rsid w:val="00542157"/>
    <w:rsid w:val="00562594"/>
    <w:rsid w:val="0056579C"/>
    <w:rsid w:val="005A7593"/>
    <w:rsid w:val="00730A9C"/>
    <w:rsid w:val="007A05F7"/>
    <w:rsid w:val="007B12CE"/>
    <w:rsid w:val="007E7A36"/>
    <w:rsid w:val="00944319"/>
    <w:rsid w:val="00962E8D"/>
    <w:rsid w:val="009B5C43"/>
    <w:rsid w:val="009D1681"/>
    <w:rsid w:val="009D22DA"/>
    <w:rsid w:val="009D55D4"/>
    <w:rsid w:val="009F64F8"/>
    <w:rsid w:val="00A35983"/>
    <w:rsid w:val="00A674BE"/>
    <w:rsid w:val="00AC1E35"/>
    <w:rsid w:val="00AD2C34"/>
    <w:rsid w:val="00B8668A"/>
    <w:rsid w:val="00C97D0C"/>
    <w:rsid w:val="00CA5700"/>
    <w:rsid w:val="00D22CD8"/>
    <w:rsid w:val="00D44208"/>
    <w:rsid w:val="00D44CA4"/>
    <w:rsid w:val="00D52C67"/>
    <w:rsid w:val="00D85BEF"/>
    <w:rsid w:val="00D85FF3"/>
    <w:rsid w:val="00E343B2"/>
    <w:rsid w:val="00E8241E"/>
    <w:rsid w:val="00E94F4F"/>
    <w:rsid w:val="00E97D49"/>
    <w:rsid w:val="00EC1FF4"/>
    <w:rsid w:val="00EF7989"/>
    <w:rsid w:val="00F169D2"/>
    <w:rsid w:val="00F278DE"/>
    <w:rsid w:val="00F726E1"/>
    <w:rsid w:val="00FE1D2C"/>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26E1"/>
    <w:pPr>
      <w:spacing w:after="24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F3"/>
    <w:pPr>
      <w:tabs>
        <w:tab w:val="center" w:pos="4320"/>
        <w:tab w:val="right" w:pos="8640"/>
      </w:tabs>
    </w:pPr>
  </w:style>
  <w:style w:type="character" w:customStyle="1" w:styleId="HeaderChar">
    <w:name w:val="Header Char"/>
    <w:basedOn w:val="DefaultParagraphFont"/>
    <w:link w:val="Header"/>
    <w:uiPriority w:val="99"/>
    <w:rsid w:val="00D85FF3"/>
  </w:style>
  <w:style w:type="paragraph" w:styleId="Footer">
    <w:name w:val="footer"/>
    <w:basedOn w:val="Normal"/>
    <w:link w:val="FooterChar"/>
    <w:uiPriority w:val="99"/>
    <w:unhideWhenUsed/>
    <w:rsid w:val="00D85FF3"/>
    <w:pPr>
      <w:tabs>
        <w:tab w:val="center" w:pos="4320"/>
        <w:tab w:val="right" w:pos="8640"/>
      </w:tabs>
    </w:pPr>
  </w:style>
  <w:style w:type="character" w:customStyle="1" w:styleId="FooterChar">
    <w:name w:val="Footer Char"/>
    <w:basedOn w:val="DefaultParagraphFont"/>
    <w:link w:val="Footer"/>
    <w:uiPriority w:val="99"/>
    <w:rsid w:val="00D85FF3"/>
  </w:style>
  <w:style w:type="paragraph" w:styleId="Title">
    <w:name w:val="Title"/>
    <w:basedOn w:val="Normal"/>
    <w:next w:val="Normal"/>
    <w:link w:val="TitleChar"/>
    <w:uiPriority w:val="10"/>
    <w:rsid w:val="00542157"/>
    <w:pPr>
      <w:spacing w:after="80"/>
    </w:pPr>
    <w:rPr>
      <w:b/>
      <w:color w:val="063F95"/>
      <w:sz w:val="18"/>
      <w:szCs w:val="18"/>
    </w:rPr>
  </w:style>
  <w:style w:type="character" w:customStyle="1" w:styleId="TitleChar">
    <w:name w:val="Title Char"/>
    <w:basedOn w:val="DefaultParagraphFont"/>
    <w:link w:val="Title"/>
    <w:uiPriority w:val="10"/>
    <w:rsid w:val="00542157"/>
    <w:rPr>
      <w:rFonts w:ascii="Arial" w:hAnsi="Arial" w:cs="Arial"/>
      <w:b/>
      <w:color w:val="063F95"/>
      <w:sz w:val="18"/>
      <w:szCs w:val="18"/>
    </w:rPr>
  </w:style>
  <w:style w:type="paragraph" w:customStyle="1" w:styleId="Contact">
    <w:name w:val="Contact"/>
    <w:basedOn w:val="Normal"/>
    <w:rsid w:val="00F726E1"/>
    <w:pPr>
      <w:spacing w:after="0" w:line="240" w:lineRule="auto"/>
    </w:pPr>
    <w:rPr>
      <w:color w:val="808080" w:themeColor="background1" w:themeShade="80"/>
      <w:sz w:val="18"/>
      <w:szCs w:val="18"/>
    </w:rPr>
  </w:style>
  <w:style w:type="paragraph" w:customStyle="1" w:styleId="CollegeName">
    <w:name w:val="College Name"/>
    <w:basedOn w:val="Normal"/>
    <w:rsid w:val="00F726E1"/>
    <w:pPr>
      <w:spacing w:after="0" w:line="240" w:lineRule="auto"/>
    </w:pPr>
    <w:rPr>
      <w:b/>
      <w:color w:val="063F95"/>
      <w:sz w:val="18"/>
      <w:szCs w:val="18"/>
    </w:rPr>
  </w:style>
  <w:style w:type="paragraph" w:customStyle="1" w:styleId="Website">
    <w:name w:val="Website"/>
    <w:basedOn w:val="Contact"/>
    <w:rsid w:val="00F726E1"/>
    <w:pPr>
      <w:spacing w:before="80"/>
    </w:pPr>
  </w:style>
  <w:style w:type="paragraph" w:styleId="NoSpacing">
    <w:name w:val="No Spacing"/>
    <w:basedOn w:val="Normal"/>
    <w:uiPriority w:val="1"/>
    <w:qFormat/>
    <w:rsid w:val="00F726E1"/>
    <w:pPr>
      <w:spacing w:after="0"/>
    </w:pPr>
  </w:style>
  <w:style w:type="character" w:styleId="PageNumber">
    <w:name w:val="page number"/>
    <w:basedOn w:val="DefaultParagraphFont"/>
    <w:uiPriority w:val="99"/>
    <w:semiHidden/>
    <w:unhideWhenUsed/>
    <w:rsid w:val="00D22CD8"/>
  </w:style>
  <w:style w:type="paragraph" w:customStyle="1" w:styleId="PageNumbering">
    <w:name w:val="Page Numbering"/>
    <w:basedOn w:val="NoSpacing"/>
    <w:rsid w:val="00D22CD8"/>
    <w:pPr>
      <w:spacing w:before="480"/>
    </w:pPr>
  </w:style>
  <w:style w:type="paragraph" w:styleId="ListParagraph">
    <w:name w:val="List Paragraph"/>
    <w:basedOn w:val="Normal"/>
    <w:uiPriority w:val="34"/>
    <w:rsid w:val="009F64F8"/>
    <w:pPr>
      <w:ind w:left="720"/>
      <w:contextualSpacing/>
    </w:pPr>
  </w:style>
  <w:style w:type="character" w:styleId="PlaceholderText">
    <w:name w:val="Placeholder Text"/>
    <w:basedOn w:val="DefaultParagraphFont"/>
    <w:uiPriority w:val="99"/>
    <w:semiHidden/>
    <w:rsid w:val="00CA5700"/>
    <w:rPr>
      <w:color w:val="808080"/>
    </w:rPr>
  </w:style>
  <w:style w:type="paragraph" w:styleId="BalloonText">
    <w:name w:val="Balloon Text"/>
    <w:basedOn w:val="Normal"/>
    <w:link w:val="BalloonTextChar"/>
    <w:uiPriority w:val="99"/>
    <w:semiHidden/>
    <w:unhideWhenUsed/>
    <w:rsid w:val="00CA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726E1"/>
    <w:pPr>
      <w:spacing w:after="24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F3"/>
    <w:pPr>
      <w:tabs>
        <w:tab w:val="center" w:pos="4320"/>
        <w:tab w:val="right" w:pos="8640"/>
      </w:tabs>
    </w:pPr>
  </w:style>
  <w:style w:type="character" w:customStyle="1" w:styleId="HeaderChar">
    <w:name w:val="Header Char"/>
    <w:basedOn w:val="DefaultParagraphFont"/>
    <w:link w:val="Header"/>
    <w:uiPriority w:val="99"/>
    <w:rsid w:val="00D85FF3"/>
  </w:style>
  <w:style w:type="paragraph" w:styleId="Footer">
    <w:name w:val="footer"/>
    <w:basedOn w:val="Normal"/>
    <w:link w:val="FooterChar"/>
    <w:uiPriority w:val="99"/>
    <w:unhideWhenUsed/>
    <w:rsid w:val="00D85FF3"/>
    <w:pPr>
      <w:tabs>
        <w:tab w:val="center" w:pos="4320"/>
        <w:tab w:val="right" w:pos="8640"/>
      </w:tabs>
    </w:pPr>
  </w:style>
  <w:style w:type="character" w:customStyle="1" w:styleId="FooterChar">
    <w:name w:val="Footer Char"/>
    <w:basedOn w:val="DefaultParagraphFont"/>
    <w:link w:val="Footer"/>
    <w:uiPriority w:val="99"/>
    <w:rsid w:val="00D85FF3"/>
  </w:style>
  <w:style w:type="paragraph" w:styleId="Title">
    <w:name w:val="Title"/>
    <w:basedOn w:val="Normal"/>
    <w:next w:val="Normal"/>
    <w:link w:val="TitleChar"/>
    <w:uiPriority w:val="10"/>
    <w:rsid w:val="00542157"/>
    <w:pPr>
      <w:spacing w:after="80"/>
    </w:pPr>
    <w:rPr>
      <w:b/>
      <w:color w:val="063F95"/>
      <w:sz w:val="18"/>
      <w:szCs w:val="18"/>
    </w:rPr>
  </w:style>
  <w:style w:type="character" w:customStyle="1" w:styleId="TitleChar">
    <w:name w:val="Title Char"/>
    <w:basedOn w:val="DefaultParagraphFont"/>
    <w:link w:val="Title"/>
    <w:uiPriority w:val="10"/>
    <w:rsid w:val="00542157"/>
    <w:rPr>
      <w:rFonts w:ascii="Arial" w:hAnsi="Arial" w:cs="Arial"/>
      <w:b/>
      <w:color w:val="063F95"/>
      <w:sz w:val="18"/>
      <w:szCs w:val="18"/>
    </w:rPr>
  </w:style>
  <w:style w:type="paragraph" w:customStyle="1" w:styleId="Contact">
    <w:name w:val="Contact"/>
    <w:basedOn w:val="Normal"/>
    <w:rsid w:val="00F726E1"/>
    <w:pPr>
      <w:spacing w:after="0" w:line="240" w:lineRule="auto"/>
    </w:pPr>
    <w:rPr>
      <w:color w:val="808080" w:themeColor="background1" w:themeShade="80"/>
      <w:sz w:val="18"/>
      <w:szCs w:val="18"/>
    </w:rPr>
  </w:style>
  <w:style w:type="paragraph" w:customStyle="1" w:styleId="CollegeName">
    <w:name w:val="College Name"/>
    <w:basedOn w:val="Normal"/>
    <w:rsid w:val="00F726E1"/>
    <w:pPr>
      <w:spacing w:after="0" w:line="240" w:lineRule="auto"/>
    </w:pPr>
    <w:rPr>
      <w:b/>
      <w:color w:val="063F95"/>
      <w:sz w:val="18"/>
      <w:szCs w:val="18"/>
    </w:rPr>
  </w:style>
  <w:style w:type="paragraph" w:customStyle="1" w:styleId="Website">
    <w:name w:val="Website"/>
    <w:basedOn w:val="Contact"/>
    <w:rsid w:val="00F726E1"/>
    <w:pPr>
      <w:spacing w:before="80"/>
    </w:pPr>
  </w:style>
  <w:style w:type="paragraph" w:styleId="NoSpacing">
    <w:name w:val="No Spacing"/>
    <w:basedOn w:val="Normal"/>
    <w:uiPriority w:val="1"/>
    <w:qFormat/>
    <w:rsid w:val="00F726E1"/>
    <w:pPr>
      <w:spacing w:after="0"/>
    </w:pPr>
  </w:style>
  <w:style w:type="character" w:styleId="PageNumber">
    <w:name w:val="page number"/>
    <w:basedOn w:val="DefaultParagraphFont"/>
    <w:uiPriority w:val="99"/>
    <w:semiHidden/>
    <w:unhideWhenUsed/>
    <w:rsid w:val="00D22CD8"/>
  </w:style>
  <w:style w:type="paragraph" w:customStyle="1" w:styleId="PageNumbering">
    <w:name w:val="Page Numbering"/>
    <w:basedOn w:val="NoSpacing"/>
    <w:rsid w:val="00D22CD8"/>
    <w:pPr>
      <w:spacing w:before="480"/>
    </w:pPr>
  </w:style>
  <w:style w:type="paragraph" w:styleId="ListParagraph">
    <w:name w:val="List Paragraph"/>
    <w:basedOn w:val="Normal"/>
    <w:uiPriority w:val="34"/>
    <w:rsid w:val="009F64F8"/>
    <w:pPr>
      <w:ind w:left="720"/>
      <w:contextualSpacing/>
    </w:pPr>
  </w:style>
  <w:style w:type="character" w:styleId="PlaceholderText">
    <w:name w:val="Placeholder Text"/>
    <w:basedOn w:val="DefaultParagraphFont"/>
    <w:uiPriority w:val="99"/>
    <w:semiHidden/>
    <w:rsid w:val="00CA5700"/>
    <w:rPr>
      <w:color w:val="808080"/>
    </w:rPr>
  </w:style>
  <w:style w:type="paragraph" w:styleId="BalloonText">
    <w:name w:val="Balloon Text"/>
    <w:basedOn w:val="Normal"/>
    <w:link w:val="BalloonTextChar"/>
    <w:uiPriority w:val="99"/>
    <w:semiHidden/>
    <w:unhideWhenUsed/>
    <w:rsid w:val="00CA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7AEF31-4695-49DE-B086-5CA6E4963200}"/>
      </w:docPartPr>
      <w:docPartBody>
        <w:p w:rsidR="007514CB" w:rsidRDefault="004720B3">
          <w:r w:rsidRPr="00B30B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B3"/>
    <w:rsid w:val="004720B3"/>
    <w:rsid w:val="0075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0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0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92DC-4A36-4486-887E-3ACCD39E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Buffa</dc:creator>
  <cp:lastModifiedBy>Maria Buffa</cp:lastModifiedBy>
  <cp:revision>2</cp:revision>
  <dcterms:created xsi:type="dcterms:W3CDTF">2015-03-16T17:48:00Z</dcterms:created>
  <dcterms:modified xsi:type="dcterms:W3CDTF">2015-03-16T18:22:00Z</dcterms:modified>
</cp:coreProperties>
</file>